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0973B" w14:textId="77777777" w:rsidR="00AD1ECD" w:rsidRPr="002B7B97" w:rsidRDefault="00AD1ECD" w:rsidP="00AD1ECD">
      <w:pPr>
        <w:widowControl/>
        <w:jc w:val="left"/>
      </w:pPr>
    </w:p>
    <w:tbl>
      <w:tblPr>
        <w:tblpPr w:leftFromText="142" w:rightFromText="142" w:vertAnchor="page" w:horzAnchor="margin" w:tblpXSpec="center" w:tblpY="105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14"/>
      </w:tblGrid>
      <w:tr w:rsidR="00AD1ECD" w:rsidRPr="009B03AC" w14:paraId="3F6A39C6" w14:textId="77777777" w:rsidTr="00D30C51"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14:paraId="2A66A8E6" w14:textId="77777777" w:rsidR="00AD1ECD" w:rsidRPr="009B03AC" w:rsidRDefault="00AD1ECD" w:rsidP="00D30C51">
            <w:pPr>
              <w:ind w:firstLineChars="100" w:firstLine="210"/>
              <w:jc w:val="right"/>
              <w:rPr>
                <w:rFonts w:ascii="ＭＳ ゴシック" w:eastAsia="ＭＳ ゴシック" w:hAnsi="ＭＳ ゴシック"/>
                <w:b/>
                <w:szCs w:val="21"/>
              </w:rPr>
            </w:pPr>
            <w:r>
              <w:rPr>
                <w:rFonts w:hint="eastAsia"/>
              </w:rPr>
              <w:t>（別紙５）</w:t>
            </w:r>
          </w:p>
        </w:tc>
      </w:tr>
      <w:tr w:rsidR="00AD1ECD" w:rsidRPr="009B03AC" w14:paraId="079CC052" w14:textId="77777777" w:rsidTr="00D30C51"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14:paraId="69373FF0" w14:textId="2164CB26" w:rsidR="00AD1ECD" w:rsidRPr="00D94456" w:rsidRDefault="00D47C46" w:rsidP="00D47C46">
            <w:pPr>
              <w:ind w:firstLineChars="100" w:firstLine="281"/>
              <w:jc w:val="left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令和</w:t>
            </w:r>
            <w:r w:rsidR="00EA2EF3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８</w:t>
            </w:r>
            <w:r w:rsidR="000E3984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年度「兵庫県高校生文芸集　第</w:t>
            </w:r>
            <w:r w:rsidR="00EA2EF3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15</w:t>
            </w:r>
            <w:r w:rsidR="00AD1ECD" w:rsidRPr="00D94456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号」表紙絵・裏表紙絵コンクール</w:t>
            </w:r>
          </w:p>
        </w:tc>
      </w:tr>
      <w:tr w:rsidR="00AD1ECD" w:rsidRPr="00164E7E" w14:paraId="1A1BE771" w14:textId="77777777" w:rsidTr="00D30C51">
        <w:trPr>
          <w:trHeight w:val="492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14:paraId="238AAD02" w14:textId="77777777" w:rsidR="00AD1ECD" w:rsidRPr="00D94456" w:rsidRDefault="00184983" w:rsidP="00D30C51">
            <w:pPr>
              <w:spacing w:line="360" w:lineRule="exact"/>
              <w:jc w:val="center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出</w:t>
            </w:r>
            <w:r w:rsidR="00AD1ECD" w:rsidRPr="00D94456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 xml:space="preserve">　　品　　票</w:t>
            </w:r>
          </w:p>
        </w:tc>
      </w:tr>
    </w:tbl>
    <w:p w14:paraId="3B8A98FE" w14:textId="77777777" w:rsidR="00AD1ECD" w:rsidRPr="00707A6F" w:rsidRDefault="00AD1ECD" w:rsidP="00AD1ECD">
      <w:pPr>
        <w:rPr>
          <w:vanish/>
        </w:rPr>
      </w:pPr>
    </w:p>
    <w:tbl>
      <w:tblPr>
        <w:tblpPr w:leftFromText="142" w:rightFromText="142" w:vertAnchor="text" w:horzAnchor="margin" w:tblpXSpec="center" w:tblpY="144"/>
        <w:tblW w:w="10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8"/>
        <w:gridCol w:w="3968"/>
        <w:gridCol w:w="1690"/>
        <w:gridCol w:w="941"/>
        <w:gridCol w:w="709"/>
        <w:gridCol w:w="1701"/>
      </w:tblGrid>
      <w:tr w:rsidR="00AD1ECD" w14:paraId="7A7032AC" w14:textId="77777777" w:rsidTr="00D30C51">
        <w:trPr>
          <w:trHeight w:val="274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C11ED" w14:textId="77777777" w:rsidR="00AD1ECD" w:rsidRDefault="00AD1ECD" w:rsidP="00D30C51"/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2E8A025" w14:textId="77777777" w:rsidR="00AD1ECD" w:rsidRDefault="00AD1ECD" w:rsidP="00D30C51">
            <w:pPr>
              <w:jc w:val="center"/>
            </w:pPr>
          </w:p>
        </w:tc>
        <w:tc>
          <w:tcPr>
            <w:tcW w:w="94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31546643" w14:textId="77777777" w:rsidR="00AD1ECD" w:rsidRDefault="00AD1ECD" w:rsidP="00D30C51">
            <w:pPr>
              <w:jc w:val="center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E260" w14:textId="77777777" w:rsidR="00AD1ECD" w:rsidRDefault="00AD1ECD" w:rsidP="00D30C51">
            <w:pPr>
              <w:jc w:val="center"/>
            </w:pPr>
            <w:r>
              <w:rPr>
                <w:rFonts w:hint="eastAsia"/>
              </w:rPr>
              <w:t>整理番号</w:t>
            </w:r>
          </w:p>
        </w:tc>
      </w:tr>
      <w:tr w:rsidR="00AD1ECD" w14:paraId="0CF6FD32" w14:textId="77777777" w:rsidTr="00D30C51"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4DA5C" w14:textId="77777777" w:rsidR="00AD1ECD" w:rsidRDefault="00AD1ECD" w:rsidP="00D30C51"/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B49C838" w14:textId="77777777" w:rsidR="00AD1ECD" w:rsidRDefault="00AD1ECD" w:rsidP="00D30C51"/>
        </w:tc>
        <w:tc>
          <w:tcPr>
            <w:tcW w:w="94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58931383" w14:textId="77777777" w:rsidR="00AD1ECD" w:rsidRDefault="00AD1ECD" w:rsidP="00D30C51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7C82" w14:textId="77777777" w:rsidR="00AD1ECD" w:rsidRDefault="00AD1ECD" w:rsidP="00D30C51">
            <w:pPr>
              <w:rPr>
                <w:sz w:val="16"/>
                <w:szCs w:val="16"/>
              </w:rPr>
            </w:pPr>
            <w:r w:rsidRPr="00164E7E">
              <w:rPr>
                <w:rFonts w:hint="eastAsia"/>
                <w:sz w:val="16"/>
                <w:szCs w:val="16"/>
              </w:rPr>
              <w:t>※</w:t>
            </w:r>
            <w:r w:rsidR="00E65957">
              <w:rPr>
                <w:rFonts w:hint="eastAsia"/>
                <w:sz w:val="16"/>
                <w:szCs w:val="16"/>
              </w:rPr>
              <w:t>１</w:t>
            </w:r>
          </w:p>
          <w:p w14:paraId="19953AA1" w14:textId="77777777" w:rsidR="00AD1ECD" w:rsidRDefault="00AD1ECD" w:rsidP="00D30C51"/>
        </w:tc>
      </w:tr>
      <w:tr w:rsidR="00AD1ECD" w14:paraId="3B03B0EA" w14:textId="77777777" w:rsidTr="00D30C51">
        <w:tc>
          <w:tcPr>
            <w:tcW w:w="102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C1E4F" w14:textId="77777777" w:rsidR="00AD1ECD" w:rsidRDefault="00AD1ECD" w:rsidP="00D30C51">
            <w:pPr>
              <w:spacing w:line="140" w:lineRule="exact"/>
            </w:pPr>
          </w:p>
        </w:tc>
      </w:tr>
      <w:tr w:rsidR="00AD1ECD" w:rsidRPr="00164E7E" w14:paraId="4DCDAD8F" w14:textId="77777777" w:rsidTr="00BB4F93">
        <w:trPr>
          <w:trHeight w:val="364"/>
        </w:trPr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6D05C" w14:textId="77777777" w:rsidR="00AD1ECD" w:rsidRPr="00164E7E" w:rsidRDefault="00AD1ECD" w:rsidP="00D30C51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64E7E">
              <w:rPr>
                <w:rFonts w:hint="eastAsia"/>
                <w:sz w:val="18"/>
                <w:szCs w:val="18"/>
              </w:rPr>
              <w:t>ふりがな</w:t>
            </w:r>
          </w:p>
        </w:tc>
        <w:tc>
          <w:tcPr>
            <w:tcW w:w="900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5941A9B" w14:textId="77777777" w:rsidR="00AD1ECD" w:rsidRPr="00164E7E" w:rsidRDefault="00AD1ECD" w:rsidP="00BB4F93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AD1ECD" w14:paraId="7A63BEE3" w14:textId="77777777" w:rsidTr="00BB4F93">
        <w:trPr>
          <w:trHeight w:val="1175"/>
        </w:trPr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82D86" w14:textId="77777777" w:rsidR="00AD1ECD" w:rsidRDefault="00AD1ECD" w:rsidP="00D30C51">
            <w:pPr>
              <w:jc w:val="center"/>
            </w:pPr>
            <w:r>
              <w:rPr>
                <w:rFonts w:hint="eastAsia"/>
              </w:rPr>
              <w:t>学校名</w:t>
            </w:r>
          </w:p>
        </w:tc>
        <w:tc>
          <w:tcPr>
            <w:tcW w:w="9009" w:type="dxa"/>
            <w:gridSpan w:val="5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1476113" w14:textId="77777777" w:rsidR="00AD1ECD" w:rsidRDefault="00AD1ECD" w:rsidP="00BB4F93"/>
        </w:tc>
      </w:tr>
      <w:tr w:rsidR="00AD1ECD" w:rsidRPr="00164E7E" w14:paraId="6308CA29" w14:textId="77777777" w:rsidTr="00BB4F93">
        <w:trPr>
          <w:trHeight w:val="432"/>
        </w:trPr>
        <w:tc>
          <w:tcPr>
            <w:tcW w:w="1288" w:type="dxa"/>
            <w:tcBorders>
              <w:bottom w:val="single" w:sz="4" w:space="0" w:color="auto"/>
            </w:tcBorders>
            <w:vAlign w:val="center"/>
          </w:tcPr>
          <w:p w14:paraId="5F9EF204" w14:textId="77777777" w:rsidR="00AD1ECD" w:rsidRPr="00164E7E" w:rsidRDefault="00AD1ECD" w:rsidP="00D30C51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64E7E">
              <w:rPr>
                <w:rFonts w:hint="eastAsia"/>
                <w:sz w:val="18"/>
                <w:szCs w:val="18"/>
              </w:rPr>
              <w:t>ふりがな</w:t>
            </w:r>
          </w:p>
        </w:tc>
        <w:tc>
          <w:tcPr>
            <w:tcW w:w="7308" w:type="dxa"/>
            <w:gridSpan w:val="4"/>
            <w:tcBorders>
              <w:bottom w:val="dashed" w:sz="4" w:space="0" w:color="auto"/>
            </w:tcBorders>
            <w:vAlign w:val="center"/>
          </w:tcPr>
          <w:p w14:paraId="6FB75E7D" w14:textId="3F35CC52" w:rsidR="00AD1ECD" w:rsidRPr="00164E7E" w:rsidRDefault="00AD1ECD" w:rsidP="00BB4F93">
            <w:pPr>
              <w:tabs>
                <w:tab w:val="left" w:pos="1168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8B0D5D9" w14:textId="77777777" w:rsidR="00AD1ECD" w:rsidRPr="00B5198A" w:rsidRDefault="00AD1ECD" w:rsidP="00D30C51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B5198A">
              <w:rPr>
                <w:rFonts w:hint="eastAsia"/>
                <w:sz w:val="18"/>
                <w:szCs w:val="18"/>
              </w:rPr>
              <w:t>学　　年</w:t>
            </w:r>
          </w:p>
        </w:tc>
      </w:tr>
      <w:tr w:rsidR="00AD1ECD" w:rsidRPr="00591497" w14:paraId="040C4E38" w14:textId="77777777" w:rsidTr="00BB4F93">
        <w:trPr>
          <w:trHeight w:val="1254"/>
        </w:trPr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0690C" w14:textId="77777777" w:rsidR="00AD1ECD" w:rsidRDefault="00AD1ECD" w:rsidP="00D30C51">
            <w:pPr>
              <w:jc w:val="center"/>
            </w:pPr>
            <w:r>
              <w:rPr>
                <w:rFonts w:hint="eastAsia"/>
              </w:rPr>
              <w:t>生徒名</w:t>
            </w:r>
          </w:p>
        </w:tc>
        <w:tc>
          <w:tcPr>
            <w:tcW w:w="7308" w:type="dxa"/>
            <w:gridSpan w:val="4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390AEF9D" w14:textId="77777777" w:rsidR="00AD1ECD" w:rsidRPr="00591497" w:rsidRDefault="00AD1ECD" w:rsidP="00BB4F93"/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CC5C8" w14:textId="77777777" w:rsidR="00AD1ECD" w:rsidRPr="00591497" w:rsidRDefault="00AD1ECD" w:rsidP="00BB4F93">
            <w:pPr>
              <w:jc w:val="right"/>
            </w:pPr>
            <w:r>
              <w:rPr>
                <w:rFonts w:hint="eastAsia"/>
              </w:rPr>
              <w:t>年</w:t>
            </w:r>
          </w:p>
        </w:tc>
      </w:tr>
      <w:tr w:rsidR="00AD1ECD" w:rsidRPr="00591497" w14:paraId="276AB597" w14:textId="77777777" w:rsidTr="00BB4F93">
        <w:trPr>
          <w:trHeight w:val="846"/>
        </w:trPr>
        <w:tc>
          <w:tcPr>
            <w:tcW w:w="1288" w:type="dxa"/>
            <w:vMerge w:val="restart"/>
            <w:tcBorders>
              <w:top w:val="single" w:sz="4" w:space="0" w:color="auto"/>
            </w:tcBorders>
            <w:vAlign w:val="center"/>
          </w:tcPr>
          <w:p w14:paraId="09A6F5A5" w14:textId="2A235A7A" w:rsidR="005252BE" w:rsidRDefault="00AD1ECD" w:rsidP="006464B3">
            <w:pPr>
              <w:jc w:val="center"/>
            </w:pPr>
            <w:r>
              <w:rPr>
                <w:rFonts w:hint="eastAsia"/>
              </w:rPr>
              <w:t>作品の紹介</w:t>
            </w:r>
          </w:p>
        </w:tc>
        <w:tc>
          <w:tcPr>
            <w:tcW w:w="900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52A6B7E" w14:textId="77777777" w:rsidR="004A76AC" w:rsidRDefault="004A76AC" w:rsidP="00BB4F93"/>
        </w:tc>
      </w:tr>
      <w:tr w:rsidR="00AD1ECD" w:rsidRPr="00591497" w14:paraId="52C4B1A9" w14:textId="77777777" w:rsidTr="00BB4F93">
        <w:trPr>
          <w:trHeight w:val="844"/>
        </w:trPr>
        <w:tc>
          <w:tcPr>
            <w:tcW w:w="1288" w:type="dxa"/>
            <w:vMerge/>
            <w:vAlign w:val="center"/>
          </w:tcPr>
          <w:p w14:paraId="43C51C26" w14:textId="77777777" w:rsidR="00AD1ECD" w:rsidRDefault="00AD1ECD" w:rsidP="00D30C51">
            <w:pPr>
              <w:jc w:val="center"/>
            </w:pPr>
          </w:p>
        </w:tc>
        <w:tc>
          <w:tcPr>
            <w:tcW w:w="900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BD5C3C7" w14:textId="77777777" w:rsidR="00AD1ECD" w:rsidRPr="004A76AC" w:rsidRDefault="00AD1ECD" w:rsidP="00BB4F93"/>
        </w:tc>
      </w:tr>
      <w:tr w:rsidR="00AD1ECD" w:rsidRPr="00591497" w14:paraId="279AE92F" w14:textId="77777777" w:rsidTr="00BB4F93">
        <w:trPr>
          <w:trHeight w:val="842"/>
        </w:trPr>
        <w:tc>
          <w:tcPr>
            <w:tcW w:w="1288" w:type="dxa"/>
            <w:vMerge/>
            <w:tcBorders>
              <w:bottom w:val="single" w:sz="4" w:space="0" w:color="auto"/>
            </w:tcBorders>
            <w:vAlign w:val="center"/>
          </w:tcPr>
          <w:p w14:paraId="5EE090B6" w14:textId="77777777" w:rsidR="00AD1ECD" w:rsidRDefault="00AD1ECD" w:rsidP="00D30C51">
            <w:pPr>
              <w:jc w:val="center"/>
            </w:pPr>
          </w:p>
        </w:tc>
        <w:tc>
          <w:tcPr>
            <w:tcW w:w="9009" w:type="dxa"/>
            <w:gridSpan w:val="5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681C7AAB" w14:textId="77777777" w:rsidR="00AD1ECD" w:rsidRDefault="00AD1ECD" w:rsidP="00BB4F93"/>
        </w:tc>
      </w:tr>
    </w:tbl>
    <w:p w14:paraId="7CF07B99" w14:textId="77777777" w:rsidR="00AD1ECD" w:rsidRPr="000404F4" w:rsidRDefault="00AD1ECD" w:rsidP="00AD1ECD">
      <w:pPr>
        <w:widowControl/>
        <w:jc w:val="left"/>
      </w:pPr>
    </w:p>
    <w:tbl>
      <w:tblPr>
        <w:tblW w:w="11650" w:type="dxa"/>
        <w:tblInd w:w="-735" w:type="dxa"/>
        <w:tblBorders>
          <w:top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650"/>
      </w:tblGrid>
      <w:tr w:rsidR="00AD1ECD" w14:paraId="358F968F" w14:textId="77777777" w:rsidTr="00F60848">
        <w:trPr>
          <w:trHeight w:val="100"/>
        </w:trPr>
        <w:tc>
          <w:tcPr>
            <w:tcW w:w="11650" w:type="dxa"/>
            <w:tcBorders>
              <w:bottom w:val="nil"/>
            </w:tcBorders>
          </w:tcPr>
          <w:p w14:paraId="30C2A062" w14:textId="77777777" w:rsidR="00AD1ECD" w:rsidRDefault="00AD1ECD" w:rsidP="00D30C51">
            <w:pPr>
              <w:widowControl/>
              <w:jc w:val="left"/>
            </w:pPr>
          </w:p>
        </w:tc>
      </w:tr>
    </w:tbl>
    <w:p w14:paraId="608FC650" w14:textId="751F1B1A" w:rsidR="00AD1ECD" w:rsidRPr="00392AF9" w:rsidRDefault="00B60B44" w:rsidP="00AD1ECD">
      <w:pPr>
        <w:widowControl/>
        <w:jc w:val="left"/>
        <w:rPr>
          <w:rFonts w:ascii="ＭＳ ゴシック" w:eastAsia="ＭＳ ゴシック" w:hAnsi="ＭＳ ゴシック"/>
          <w:u w:val="single"/>
          <w:shd w:val="pct15" w:color="auto" w:fill="FFFFFF"/>
        </w:rPr>
      </w:pPr>
      <w:r>
        <w:t xml:space="preserve">　　　　　　　　　　　　　　　　　　　　　　　　　　　　　　</w:t>
      </w:r>
      <w:r w:rsidRPr="00392AF9">
        <w:rPr>
          <w:rFonts w:ascii="ＭＳ ゴシック" w:eastAsia="ＭＳ ゴシック" w:hAnsi="ＭＳ ゴシック" w:cs="ＭＳ 明朝"/>
          <w:u w:val="single"/>
        </w:rPr>
        <w:t>※　１校につき１</w:t>
      </w:r>
      <w:r w:rsidR="006464B3">
        <w:rPr>
          <w:rFonts w:ascii="ＭＳ ゴシック" w:eastAsia="ＭＳ ゴシック" w:hAnsi="ＭＳ ゴシック" w:cs="ＭＳ 明朝" w:hint="eastAsia"/>
          <w:u w:val="single"/>
        </w:rPr>
        <w:t>名</w:t>
      </w:r>
      <w:r w:rsidRPr="00392AF9">
        <w:rPr>
          <w:rFonts w:ascii="ＭＳ ゴシック" w:eastAsia="ＭＳ ゴシック" w:hAnsi="ＭＳ ゴシック" w:cs="ＭＳ 明朝"/>
          <w:u w:val="single"/>
        </w:rPr>
        <w:t>のみ出品できます。</w:t>
      </w:r>
    </w:p>
    <w:p w14:paraId="06B7C727" w14:textId="77777777" w:rsidR="00AD1ECD" w:rsidRPr="00433A4F" w:rsidRDefault="00944231" w:rsidP="00AD1ECD">
      <w:pPr>
        <w:widowControl/>
        <w:jc w:val="left"/>
        <w:rPr>
          <w:rFonts w:ascii="ＭＳ ゴシック" w:eastAsia="ＭＳ ゴシック" w:hAnsi="ＭＳ ゴシック"/>
          <w:b/>
          <w:sz w:val="32"/>
          <w:szCs w:val="32"/>
        </w:rPr>
      </w:pPr>
      <w:r>
        <w:rPr>
          <w:rFonts w:ascii="ＭＳ ゴシック" w:eastAsia="ＭＳ ゴシック" w:hAnsi="ＭＳ ゴシック" w:hint="eastAsia"/>
          <w:b/>
          <w:sz w:val="32"/>
          <w:szCs w:val="32"/>
        </w:rPr>
        <w:t>（付記）出品</w:t>
      </w:r>
      <w:r w:rsidR="00AD1ECD">
        <w:rPr>
          <w:rFonts w:ascii="ＭＳ ゴシック" w:eastAsia="ＭＳ ゴシック" w:hAnsi="ＭＳ ゴシック" w:hint="eastAsia"/>
          <w:b/>
          <w:sz w:val="32"/>
          <w:szCs w:val="32"/>
        </w:rPr>
        <w:t>様式</w:t>
      </w:r>
    </w:p>
    <w:p w14:paraId="535FDFB6" w14:textId="77777777" w:rsidR="00AD1ECD" w:rsidRDefault="00944231" w:rsidP="00944231">
      <w:pPr>
        <w:pStyle w:val="a7"/>
        <w:widowControl/>
        <w:numPr>
          <w:ilvl w:val="0"/>
          <w:numId w:val="1"/>
        </w:numPr>
        <w:ind w:leftChars="0"/>
        <w:jc w:val="left"/>
      </w:pPr>
      <w:r>
        <w:rPr>
          <w:rFonts w:hint="eastAsia"/>
        </w:rPr>
        <w:t>発表会当日、以下のように１枚の画用紙（四ツ切り）内に</w:t>
      </w:r>
      <w:r w:rsidR="00184983">
        <w:rPr>
          <w:rFonts w:hint="eastAsia"/>
          <w:u w:val="wave"/>
        </w:rPr>
        <w:t>作品・出</w:t>
      </w:r>
      <w:r w:rsidR="008A550E" w:rsidRPr="008A550E">
        <w:rPr>
          <w:rFonts w:hint="eastAsia"/>
          <w:u w:val="wave"/>
        </w:rPr>
        <w:t>品票を貼り付けて</w:t>
      </w:r>
      <w:r>
        <w:rPr>
          <w:rFonts w:hint="eastAsia"/>
        </w:rPr>
        <w:t>持参する</w:t>
      </w:r>
      <w:r w:rsidR="00AD1ECD">
        <w:rPr>
          <w:rFonts w:hint="eastAsia"/>
        </w:rPr>
        <w:t>。</w:t>
      </w:r>
    </w:p>
    <w:p w14:paraId="3C4C6D32" w14:textId="21D0A9B0" w:rsidR="00FE188E" w:rsidRDefault="00FE188E" w:rsidP="00FE188E">
      <w:pPr>
        <w:widowControl/>
        <w:jc w:val="left"/>
      </w:pPr>
      <w:r>
        <w:rPr>
          <w:rFonts w:hint="eastAsia"/>
        </w:rPr>
        <w:t xml:space="preserve">　</w:t>
      </w:r>
      <w:r w:rsidRPr="00251258">
        <w:rPr>
          <w:rFonts w:hint="eastAsia"/>
          <w:color w:val="FF0000"/>
        </w:rPr>
        <w:t>（画用紙は各校でご用意ください）</w:t>
      </w:r>
    </w:p>
    <w:p w14:paraId="201619F8" w14:textId="77777777" w:rsidR="00AD1ECD" w:rsidRDefault="00AD1ECD" w:rsidP="00862AF3">
      <w:pPr>
        <w:widowControl/>
        <w:spacing w:line="180" w:lineRule="exact"/>
        <w:jc w:val="left"/>
      </w:pP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30"/>
      </w:tblGrid>
      <w:tr w:rsidR="006B0879" w:rsidRPr="006B0879" w14:paraId="46C8A335" w14:textId="77777777" w:rsidTr="00944231">
        <w:trPr>
          <w:trHeight w:val="3534"/>
        </w:trPr>
        <w:tc>
          <w:tcPr>
            <w:tcW w:w="5730" w:type="dxa"/>
          </w:tcPr>
          <w:p w14:paraId="0AEEF233" w14:textId="77777777" w:rsidR="00AD1ECD" w:rsidRPr="006B0879" w:rsidRDefault="00AD1ECD" w:rsidP="00D30C51">
            <w:pPr>
              <w:jc w:val="left"/>
            </w:pPr>
            <w:r w:rsidRPr="006B0879">
              <w:rPr>
                <w:rFonts w:hint="eastAsia"/>
              </w:rPr>
              <w:t>四ツ切り画用紙</w:t>
            </w:r>
          </w:p>
          <w:p w14:paraId="0BCE3D5C" w14:textId="77777777" w:rsidR="00AD1ECD" w:rsidRPr="006B0879" w:rsidRDefault="00AD1ECD" w:rsidP="00D30C51">
            <w:pPr>
              <w:jc w:val="left"/>
            </w:pPr>
          </w:p>
          <w:tbl>
            <w:tblPr>
              <w:tblW w:w="0" w:type="auto"/>
              <w:tblInd w:w="2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2366"/>
              <w:gridCol w:w="270"/>
              <w:gridCol w:w="2355"/>
            </w:tblGrid>
            <w:tr w:rsidR="006B0879" w:rsidRPr="006B0879" w14:paraId="649D20F2" w14:textId="77777777" w:rsidTr="00D30C51">
              <w:trPr>
                <w:trHeight w:val="1320"/>
              </w:trPr>
              <w:tc>
                <w:tcPr>
                  <w:tcW w:w="2366" w:type="dxa"/>
                </w:tcPr>
                <w:p w14:paraId="0214BA0F" w14:textId="77777777" w:rsidR="00AD1ECD" w:rsidRPr="00B72962" w:rsidRDefault="00AD1ECD" w:rsidP="00EA2EF3">
                  <w:pPr>
                    <w:framePr w:hSpace="142" w:wrap="around" w:vAnchor="text" w:hAnchor="text" w:y="1"/>
                    <w:suppressOverlap/>
                    <w:jc w:val="left"/>
                    <w:rPr>
                      <w:b/>
                      <w:bCs/>
                    </w:rPr>
                  </w:pPr>
                  <w:r w:rsidRPr="00B72962">
                    <w:rPr>
                      <w:rFonts w:hint="eastAsia"/>
                      <w:b/>
                      <w:bCs/>
                    </w:rPr>
                    <w:t xml:space="preserve">　裏表紙（左側）</w:t>
                  </w:r>
                </w:p>
                <w:p w14:paraId="7032776F" w14:textId="77777777" w:rsidR="00AD1ECD" w:rsidRPr="00B72962" w:rsidRDefault="00AD1ECD" w:rsidP="00EA2EF3">
                  <w:pPr>
                    <w:framePr w:hSpace="142" w:wrap="around" w:vAnchor="text" w:hAnchor="text" w:y="1"/>
                    <w:suppressOverlap/>
                    <w:jc w:val="left"/>
                    <w:rPr>
                      <w:b/>
                      <w:bCs/>
                    </w:rPr>
                  </w:pPr>
                  <w:r w:rsidRPr="00B72962">
                    <w:rPr>
                      <w:rFonts w:hint="eastAsia"/>
                      <w:b/>
                      <w:bCs/>
                    </w:rPr>
                    <w:t xml:space="preserve">　</w:t>
                  </w:r>
                </w:p>
                <w:p w14:paraId="5B1CE10D" w14:textId="77777777" w:rsidR="00AD1ECD" w:rsidRPr="00B72962" w:rsidRDefault="00AD1ECD" w:rsidP="00EA2EF3">
                  <w:pPr>
                    <w:framePr w:hSpace="142" w:wrap="around" w:vAnchor="text" w:hAnchor="text" w:y="1"/>
                    <w:ind w:firstLineChars="100" w:firstLine="211"/>
                    <w:suppressOverlap/>
                    <w:jc w:val="left"/>
                    <w:rPr>
                      <w:b/>
                      <w:bCs/>
                    </w:rPr>
                  </w:pPr>
                  <w:r w:rsidRPr="00B72962">
                    <w:rPr>
                      <w:rFonts w:hint="eastAsia"/>
                      <w:b/>
                      <w:bCs/>
                    </w:rPr>
                    <w:t>横長または縦長</w:t>
                  </w:r>
                </w:p>
                <w:p w14:paraId="7DF286B6" w14:textId="77777777" w:rsidR="00AD1ECD" w:rsidRPr="00B72962" w:rsidRDefault="00AD1ECD" w:rsidP="00EA2EF3">
                  <w:pPr>
                    <w:framePr w:hSpace="142" w:wrap="around" w:vAnchor="text" w:hAnchor="text" w:y="1"/>
                    <w:suppressOverlap/>
                    <w:jc w:val="left"/>
                    <w:rPr>
                      <w:b/>
                      <w:bCs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bottom w:val="nil"/>
                  </w:tcBorders>
                </w:tcPr>
                <w:p w14:paraId="5C26EFE6" w14:textId="77777777" w:rsidR="00AD1ECD" w:rsidRPr="006B0879" w:rsidRDefault="00AD1ECD" w:rsidP="00EA2EF3">
                  <w:pPr>
                    <w:framePr w:hSpace="142" w:wrap="around" w:vAnchor="text" w:hAnchor="text" w:y="1"/>
                    <w:widowControl/>
                    <w:suppressOverlap/>
                    <w:jc w:val="left"/>
                  </w:pPr>
                </w:p>
              </w:tc>
              <w:tc>
                <w:tcPr>
                  <w:tcW w:w="2355" w:type="dxa"/>
                </w:tcPr>
                <w:p w14:paraId="5CCE2717" w14:textId="77777777" w:rsidR="00AD1ECD" w:rsidRPr="00B72962" w:rsidRDefault="00AD1ECD" w:rsidP="00EA2EF3">
                  <w:pPr>
                    <w:framePr w:hSpace="142" w:wrap="around" w:vAnchor="text" w:hAnchor="text" w:y="1"/>
                    <w:widowControl/>
                    <w:suppressOverlap/>
                    <w:jc w:val="left"/>
                    <w:rPr>
                      <w:b/>
                      <w:bCs/>
                    </w:rPr>
                  </w:pPr>
                  <w:r w:rsidRPr="006B0879">
                    <w:rPr>
                      <w:rFonts w:hint="eastAsia"/>
                    </w:rPr>
                    <w:t xml:space="preserve">　　</w:t>
                  </w:r>
                  <w:r w:rsidRPr="00B72962">
                    <w:rPr>
                      <w:rFonts w:hint="eastAsia"/>
                      <w:b/>
                      <w:bCs/>
                    </w:rPr>
                    <w:t>表紙（右側）</w:t>
                  </w:r>
                </w:p>
                <w:p w14:paraId="6BBE83B5" w14:textId="77777777" w:rsidR="00AD1ECD" w:rsidRPr="00B72962" w:rsidRDefault="00AD1ECD" w:rsidP="00EA2EF3">
                  <w:pPr>
                    <w:framePr w:hSpace="142" w:wrap="around" w:vAnchor="text" w:hAnchor="text" w:y="1"/>
                    <w:widowControl/>
                    <w:suppressOverlap/>
                    <w:jc w:val="left"/>
                    <w:rPr>
                      <w:b/>
                      <w:bCs/>
                    </w:rPr>
                  </w:pPr>
                </w:p>
                <w:p w14:paraId="06CF953E" w14:textId="77777777" w:rsidR="00AD1ECD" w:rsidRPr="006B0879" w:rsidRDefault="00AD1ECD" w:rsidP="00EA2EF3">
                  <w:pPr>
                    <w:framePr w:hSpace="142" w:wrap="around" w:vAnchor="text" w:hAnchor="text" w:y="1"/>
                    <w:widowControl/>
                    <w:ind w:firstLineChars="400" w:firstLine="843"/>
                    <w:suppressOverlap/>
                    <w:jc w:val="left"/>
                  </w:pPr>
                  <w:r w:rsidRPr="00B72962">
                    <w:rPr>
                      <w:rFonts w:hint="eastAsia"/>
                      <w:b/>
                      <w:bCs/>
                      <w:color w:val="FF0000"/>
                    </w:rPr>
                    <w:t>横長</w:t>
                  </w:r>
                </w:p>
              </w:tc>
            </w:tr>
          </w:tbl>
          <w:p w14:paraId="7B05D14E" w14:textId="77777777" w:rsidR="00AD1ECD" w:rsidRPr="006B0879" w:rsidRDefault="00AD1ECD" w:rsidP="00D30C51">
            <w:pPr>
              <w:jc w:val="left"/>
            </w:pPr>
          </w:p>
          <w:tbl>
            <w:tblPr>
              <w:tblW w:w="0" w:type="auto"/>
              <w:tblInd w:w="18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843"/>
            </w:tblGrid>
            <w:tr w:rsidR="006B0879" w:rsidRPr="006B0879" w14:paraId="086C5D2B" w14:textId="77777777" w:rsidTr="00944231">
              <w:trPr>
                <w:trHeight w:val="1022"/>
              </w:trPr>
              <w:tc>
                <w:tcPr>
                  <w:tcW w:w="1843" w:type="dxa"/>
                  <w:vAlign w:val="center"/>
                </w:tcPr>
                <w:p w14:paraId="293BA508" w14:textId="77777777" w:rsidR="00AD1ECD" w:rsidRPr="006B0879" w:rsidRDefault="00184983" w:rsidP="00EA2EF3">
                  <w:pPr>
                    <w:framePr w:hSpace="142" w:wrap="around" w:vAnchor="text" w:hAnchor="text" w:y="1"/>
                    <w:suppressOverlap/>
                    <w:jc w:val="center"/>
                  </w:pPr>
                  <w:r w:rsidRPr="006B0879">
                    <w:rPr>
                      <w:rFonts w:hint="eastAsia"/>
                    </w:rPr>
                    <w:t>出</w:t>
                  </w:r>
                  <w:r w:rsidR="00AD1ECD" w:rsidRPr="006B0879">
                    <w:rPr>
                      <w:rFonts w:hint="eastAsia"/>
                    </w:rPr>
                    <w:t>品票</w:t>
                  </w:r>
                </w:p>
                <w:p w14:paraId="7036FBF2" w14:textId="77777777" w:rsidR="00944231" w:rsidRPr="006B0879" w:rsidRDefault="00944231" w:rsidP="00EA2EF3">
                  <w:pPr>
                    <w:framePr w:hSpace="142" w:wrap="around" w:vAnchor="text" w:hAnchor="text" w:y="1"/>
                    <w:suppressOverlap/>
                    <w:jc w:val="center"/>
                  </w:pPr>
                </w:p>
              </w:tc>
            </w:tr>
          </w:tbl>
          <w:p w14:paraId="403EDD9D" w14:textId="77777777" w:rsidR="00AD1ECD" w:rsidRPr="006B0879" w:rsidRDefault="00AD1ECD" w:rsidP="00D30C51">
            <w:pPr>
              <w:jc w:val="left"/>
            </w:pPr>
          </w:p>
        </w:tc>
      </w:tr>
    </w:tbl>
    <w:p w14:paraId="1A29F38F" w14:textId="5886ACCC" w:rsidR="00AD1ECD" w:rsidRDefault="00AD1ECD" w:rsidP="00AD1ECD">
      <w:pPr>
        <w:widowControl/>
        <w:jc w:val="left"/>
      </w:pPr>
      <w:r w:rsidRPr="006B0879">
        <w:rPr>
          <w:rFonts w:hint="eastAsia"/>
        </w:rPr>
        <w:t>②</w:t>
      </w:r>
      <w:r w:rsidR="00F85721">
        <w:rPr>
          <w:rFonts w:hint="eastAsia"/>
        </w:rPr>
        <w:t xml:space="preserve">　</w:t>
      </w:r>
      <w:r w:rsidRPr="006B0879">
        <w:rPr>
          <w:rFonts w:hint="eastAsia"/>
        </w:rPr>
        <w:t>１校１作品（表紙・裏表紙セット）</w:t>
      </w:r>
    </w:p>
    <w:p w14:paraId="6102AD7B" w14:textId="0C3D0F90" w:rsidR="00BA7760" w:rsidRPr="006B0879" w:rsidRDefault="00BA7760" w:rsidP="00AD1ECD">
      <w:pPr>
        <w:widowControl/>
        <w:jc w:val="left"/>
      </w:pPr>
      <w:r>
        <w:rPr>
          <w:rFonts w:hint="eastAsia"/>
        </w:rPr>
        <w:t xml:space="preserve">③　</w:t>
      </w:r>
      <w:r w:rsidR="0069322F" w:rsidRPr="00251258">
        <w:rPr>
          <w:rFonts w:hint="eastAsia"/>
          <w:color w:val="FF0000"/>
        </w:rPr>
        <w:t>おもて</w:t>
      </w:r>
      <w:r w:rsidR="00A340D0" w:rsidRPr="00251258">
        <w:rPr>
          <w:rFonts w:hint="eastAsia"/>
          <w:color w:val="FF0000"/>
        </w:rPr>
        <w:t>表紙絵は「横長」とする。</w:t>
      </w:r>
    </w:p>
    <w:p w14:paraId="38D00E30" w14:textId="5815A754" w:rsidR="008575EF" w:rsidRDefault="00BA7760" w:rsidP="00AD1ECD">
      <w:r>
        <w:rPr>
          <w:rFonts w:hint="eastAsia"/>
        </w:rPr>
        <w:t>④</w:t>
      </w:r>
      <w:r w:rsidR="00F85721">
        <w:rPr>
          <w:rFonts w:hint="eastAsia"/>
        </w:rPr>
        <w:t xml:space="preserve">　</w:t>
      </w:r>
      <w:r w:rsidR="008575EF">
        <w:rPr>
          <w:rFonts w:hint="eastAsia"/>
        </w:rPr>
        <w:t>他者の著作物（</w:t>
      </w:r>
      <w:r w:rsidR="00AD1ECD" w:rsidRPr="006B0879">
        <w:rPr>
          <w:rFonts w:hint="eastAsia"/>
        </w:rPr>
        <w:t>版権もの</w:t>
      </w:r>
      <w:r w:rsidR="008575EF">
        <w:rPr>
          <w:rFonts w:hint="eastAsia"/>
        </w:rPr>
        <w:t>）</w:t>
      </w:r>
      <w:r w:rsidR="00AD1ECD" w:rsidRPr="006B0879">
        <w:rPr>
          <w:rFonts w:hint="eastAsia"/>
        </w:rPr>
        <w:t>、またそれらと</w:t>
      </w:r>
    </w:p>
    <w:p w14:paraId="5AE7AAED" w14:textId="65E0D213" w:rsidR="00AD1ECD" w:rsidRPr="006B0879" w:rsidRDefault="00AD1ECD" w:rsidP="008575EF">
      <w:pPr>
        <w:ind w:firstLineChars="200" w:firstLine="420"/>
      </w:pPr>
      <w:r w:rsidRPr="006B0879">
        <w:rPr>
          <w:rFonts w:hint="eastAsia"/>
        </w:rPr>
        <w:t>類似するもの</w:t>
      </w:r>
      <w:r w:rsidR="00B66C8D" w:rsidRPr="006B0879">
        <w:rPr>
          <w:rFonts w:hint="eastAsia"/>
        </w:rPr>
        <w:t>は</w:t>
      </w:r>
      <w:r w:rsidRPr="006B0879">
        <w:rPr>
          <w:rFonts w:hint="eastAsia"/>
        </w:rPr>
        <w:t>不可。</w:t>
      </w:r>
    </w:p>
    <w:p w14:paraId="04953EBC" w14:textId="37A54E44" w:rsidR="00AD1ECD" w:rsidRPr="006B0879" w:rsidRDefault="00BA7760" w:rsidP="00AD1ECD">
      <w:pPr>
        <w:widowControl/>
        <w:jc w:val="left"/>
      </w:pPr>
      <w:r>
        <w:rPr>
          <w:rFonts w:hint="eastAsia"/>
        </w:rPr>
        <w:t>⑤</w:t>
      </w:r>
      <w:r w:rsidR="00F85721">
        <w:rPr>
          <w:rFonts w:hint="eastAsia"/>
        </w:rPr>
        <w:t xml:space="preserve">　</w:t>
      </w:r>
      <w:r w:rsidR="00B66C8D" w:rsidRPr="006B0879">
        <w:rPr>
          <w:rFonts w:hint="eastAsia"/>
        </w:rPr>
        <w:t>自校の文芸誌の表紙は不可。</w:t>
      </w:r>
    </w:p>
    <w:p w14:paraId="6C9476B4" w14:textId="352EAA72" w:rsidR="008B72E8" w:rsidRPr="00133D07" w:rsidRDefault="00BA7760" w:rsidP="00AD1ECD">
      <w:pPr>
        <w:widowControl/>
        <w:jc w:val="left"/>
        <w:rPr>
          <w:color w:val="FF0000"/>
        </w:rPr>
      </w:pPr>
      <w:r>
        <w:rPr>
          <w:rFonts w:hint="eastAsia"/>
        </w:rPr>
        <w:t>⑥</w:t>
      </w:r>
      <w:r w:rsidR="00F85721">
        <w:rPr>
          <w:rFonts w:hint="eastAsia"/>
        </w:rPr>
        <w:t xml:space="preserve">　</w:t>
      </w:r>
      <w:r w:rsidR="008B72E8" w:rsidRPr="00133D07">
        <w:rPr>
          <w:rFonts w:hint="eastAsia"/>
        </w:rPr>
        <w:t>貼り付ける画用紙は白とする。</w:t>
      </w:r>
    </w:p>
    <w:sectPr w:rsidR="008B72E8" w:rsidRPr="00133D07" w:rsidSect="00AD1ECD">
      <w:pgSz w:w="11906" w:h="16838" w:code="9"/>
      <w:pgMar w:top="851" w:right="851" w:bottom="1134" w:left="85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18E98" w14:textId="77777777" w:rsidR="00D917DE" w:rsidRDefault="00D917DE" w:rsidP="00AD1ECD">
      <w:r>
        <w:separator/>
      </w:r>
    </w:p>
  </w:endnote>
  <w:endnote w:type="continuationSeparator" w:id="0">
    <w:p w14:paraId="62C739B3" w14:textId="77777777" w:rsidR="00D917DE" w:rsidRDefault="00D917DE" w:rsidP="00AD1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83484" w14:textId="77777777" w:rsidR="00D917DE" w:rsidRDefault="00D917DE" w:rsidP="00AD1ECD">
      <w:r>
        <w:separator/>
      </w:r>
    </w:p>
  </w:footnote>
  <w:footnote w:type="continuationSeparator" w:id="0">
    <w:p w14:paraId="4EFD110F" w14:textId="77777777" w:rsidR="00D917DE" w:rsidRDefault="00D917DE" w:rsidP="00AD1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65EF9"/>
    <w:multiLevelType w:val="hybridMultilevel"/>
    <w:tmpl w:val="63CC1C16"/>
    <w:lvl w:ilvl="0" w:tplc="1494B5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70302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760"/>
    <w:rsid w:val="00032E62"/>
    <w:rsid w:val="00046B3F"/>
    <w:rsid w:val="000963F7"/>
    <w:rsid w:val="000A5F02"/>
    <w:rsid w:val="000B07DB"/>
    <w:rsid w:val="000E3984"/>
    <w:rsid w:val="00133D07"/>
    <w:rsid w:val="001350C8"/>
    <w:rsid w:val="00150B4E"/>
    <w:rsid w:val="00184983"/>
    <w:rsid w:val="001B28A6"/>
    <w:rsid w:val="00221A89"/>
    <w:rsid w:val="00251258"/>
    <w:rsid w:val="002C54BF"/>
    <w:rsid w:val="002D6C2A"/>
    <w:rsid w:val="002F7BBF"/>
    <w:rsid w:val="00384230"/>
    <w:rsid w:val="00392AF9"/>
    <w:rsid w:val="003B1760"/>
    <w:rsid w:val="003D1B95"/>
    <w:rsid w:val="003F1D8F"/>
    <w:rsid w:val="004A76AC"/>
    <w:rsid w:val="004C19E4"/>
    <w:rsid w:val="004E53EC"/>
    <w:rsid w:val="005078CB"/>
    <w:rsid w:val="005252BE"/>
    <w:rsid w:val="0059650B"/>
    <w:rsid w:val="006464B3"/>
    <w:rsid w:val="0069322F"/>
    <w:rsid w:val="006B0879"/>
    <w:rsid w:val="006F1A30"/>
    <w:rsid w:val="00770CD4"/>
    <w:rsid w:val="0085711C"/>
    <w:rsid w:val="008575EF"/>
    <w:rsid w:val="00862AF3"/>
    <w:rsid w:val="008A550E"/>
    <w:rsid w:val="008B72E8"/>
    <w:rsid w:val="00944231"/>
    <w:rsid w:val="009C109C"/>
    <w:rsid w:val="00A340D0"/>
    <w:rsid w:val="00A87C5D"/>
    <w:rsid w:val="00AD1ECD"/>
    <w:rsid w:val="00B210CB"/>
    <w:rsid w:val="00B60B44"/>
    <w:rsid w:val="00B66C8D"/>
    <w:rsid w:val="00B72962"/>
    <w:rsid w:val="00BA7760"/>
    <w:rsid w:val="00BB4F93"/>
    <w:rsid w:val="00BE6F37"/>
    <w:rsid w:val="00C95152"/>
    <w:rsid w:val="00CF4098"/>
    <w:rsid w:val="00D061C4"/>
    <w:rsid w:val="00D47C46"/>
    <w:rsid w:val="00D56EB3"/>
    <w:rsid w:val="00D917DE"/>
    <w:rsid w:val="00E17CAC"/>
    <w:rsid w:val="00E41B51"/>
    <w:rsid w:val="00E50D2B"/>
    <w:rsid w:val="00E65957"/>
    <w:rsid w:val="00EA2EF3"/>
    <w:rsid w:val="00EA3289"/>
    <w:rsid w:val="00EF6A47"/>
    <w:rsid w:val="00F60848"/>
    <w:rsid w:val="00F85721"/>
    <w:rsid w:val="00FA5022"/>
    <w:rsid w:val="00FE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B6BAD"/>
  <w15:docId w15:val="{2B0A05D2-01E8-46C4-B364-4260C0968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760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E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D1ECD"/>
    <w:rPr>
      <w:rFonts w:ascii="Century" w:eastAsia="ＭＳ 明朝" w:hAnsi="Century" w:cs="Times New Roman"/>
    </w:rPr>
  </w:style>
  <w:style w:type="paragraph" w:styleId="a5">
    <w:name w:val="footer"/>
    <w:basedOn w:val="a"/>
    <w:link w:val="a6"/>
    <w:uiPriority w:val="99"/>
    <w:unhideWhenUsed/>
    <w:rsid w:val="00AD1E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D1ECD"/>
    <w:rPr>
      <w:rFonts w:ascii="Century" w:eastAsia="ＭＳ 明朝" w:hAnsi="Century" w:cs="Times New Roman"/>
    </w:rPr>
  </w:style>
  <w:style w:type="paragraph" w:styleId="a7">
    <w:name w:val="List Paragraph"/>
    <w:basedOn w:val="a"/>
    <w:uiPriority w:val="34"/>
    <w:qFormat/>
    <w:rsid w:val="0094423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川端　優樹</dc:creator>
  <cp:keywords/>
  <dc:description/>
  <cp:lastModifiedBy>南越 家雨</cp:lastModifiedBy>
  <cp:revision>7</cp:revision>
  <cp:lastPrinted>2024-04-26T03:02:00Z</cp:lastPrinted>
  <dcterms:created xsi:type="dcterms:W3CDTF">2024-04-26T03:02:00Z</dcterms:created>
  <dcterms:modified xsi:type="dcterms:W3CDTF">2026-04-02T07:41:00Z</dcterms:modified>
</cp:coreProperties>
</file>