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8"/>
        <w:gridCol w:w="3724"/>
        <w:gridCol w:w="244"/>
        <w:gridCol w:w="1044"/>
        <w:gridCol w:w="237"/>
        <w:gridCol w:w="400"/>
        <w:gridCol w:w="661"/>
        <w:gridCol w:w="1027"/>
        <w:gridCol w:w="1560"/>
      </w:tblGrid>
      <w:tr w:rsidR="003B1760" w14:paraId="04D29AEC" w14:textId="77777777" w:rsidTr="003B1760">
        <w:tc>
          <w:tcPr>
            <w:tcW w:w="1018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3DC4869" w14:textId="743DA5AE" w:rsidR="003B1760" w:rsidRDefault="00F04EA8" w:rsidP="00141B1B">
            <w:pPr>
              <w:jc w:val="right"/>
            </w:pPr>
            <w:r>
              <w:rPr>
                <w:rFonts w:hint="eastAsia"/>
              </w:rPr>
              <w:t>（</w:t>
            </w:r>
            <w:r w:rsidR="003B1760">
              <w:rPr>
                <w:rFonts w:hint="eastAsia"/>
              </w:rPr>
              <w:t>別紙２）</w:t>
            </w:r>
          </w:p>
        </w:tc>
      </w:tr>
      <w:tr w:rsidR="003B1760" w:rsidRPr="00164E7E" w14:paraId="47D92EE7" w14:textId="77777777" w:rsidTr="003B1760">
        <w:tc>
          <w:tcPr>
            <w:tcW w:w="1018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E8DFABF" w14:textId="6235F39C" w:rsidR="003B1760" w:rsidRPr="00753525" w:rsidRDefault="004E590F" w:rsidP="0006247C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53525">
              <w:rPr>
                <w:rFonts w:hint="eastAsia"/>
                <w:sz w:val="20"/>
                <w:szCs w:val="20"/>
              </w:rPr>
              <w:t>第</w:t>
            </w:r>
            <w:r w:rsidR="00753525" w:rsidRPr="00753525">
              <w:rPr>
                <w:rFonts w:hint="eastAsia"/>
                <w:sz w:val="20"/>
                <w:szCs w:val="20"/>
              </w:rPr>
              <w:t>50</w:t>
            </w:r>
            <w:r w:rsidR="003B1760" w:rsidRPr="00753525">
              <w:rPr>
                <w:rFonts w:hint="eastAsia"/>
                <w:sz w:val="20"/>
                <w:szCs w:val="20"/>
              </w:rPr>
              <w:t>回兵庫県高等学校総合文化祭</w:t>
            </w:r>
            <w:r w:rsidR="00753525" w:rsidRPr="00753525">
              <w:rPr>
                <w:rFonts w:hint="eastAsia"/>
                <w:sz w:val="20"/>
                <w:szCs w:val="20"/>
              </w:rPr>
              <w:t>・第</w:t>
            </w:r>
            <w:r w:rsidR="00753525" w:rsidRPr="00753525">
              <w:rPr>
                <w:rFonts w:hint="eastAsia"/>
                <w:sz w:val="20"/>
                <w:szCs w:val="20"/>
              </w:rPr>
              <w:t>46</w:t>
            </w:r>
            <w:r w:rsidR="00753525" w:rsidRPr="00753525">
              <w:rPr>
                <w:rFonts w:hint="eastAsia"/>
                <w:sz w:val="20"/>
                <w:szCs w:val="20"/>
              </w:rPr>
              <w:t>回近畿高等学校総合文化祭兵庫大会</w:t>
            </w:r>
            <w:r w:rsidRPr="00753525">
              <w:rPr>
                <w:rFonts w:hint="eastAsia"/>
                <w:sz w:val="20"/>
                <w:szCs w:val="20"/>
              </w:rPr>
              <w:t xml:space="preserve">　第</w:t>
            </w:r>
            <w:r w:rsidR="00753525" w:rsidRPr="00753525">
              <w:rPr>
                <w:rFonts w:hint="eastAsia"/>
                <w:sz w:val="20"/>
                <w:szCs w:val="20"/>
              </w:rPr>
              <w:t>1</w:t>
            </w:r>
            <w:r w:rsidR="00753525">
              <w:rPr>
                <w:rFonts w:hint="eastAsia"/>
                <w:sz w:val="20"/>
                <w:szCs w:val="20"/>
              </w:rPr>
              <w:t>5</w:t>
            </w:r>
            <w:r w:rsidR="003B1760" w:rsidRPr="00753525">
              <w:rPr>
                <w:rFonts w:hint="eastAsia"/>
                <w:sz w:val="20"/>
                <w:szCs w:val="20"/>
              </w:rPr>
              <w:t>回文芸部門コンクール</w:t>
            </w:r>
          </w:p>
        </w:tc>
      </w:tr>
      <w:tr w:rsidR="003B1760" w:rsidRPr="00164E7E" w14:paraId="1A4814BF" w14:textId="77777777" w:rsidTr="003B1760">
        <w:tc>
          <w:tcPr>
            <w:tcW w:w="1018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1E932A0" w14:textId="77777777" w:rsidR="003B1760" w:rsidRPr="00164E7E" w:rsidRDefault="003B1760" w:rsidP="00D30C51">
            <w:pPr>
              <w:spacing w:line="320" w:lineRule="exact"/>
              <w:jc w:val="center"/>
              <w:rPr>
                <w:rFonts w:ascii="ＭＳ ゴシック" w:eastAsia="ＭＳ ゴシック" w:hAnsi="ＭＳ ゴシック"/>
                <w:b/>
                <w:sz w:val="32"/>
                <w:szCs w:val="32"/>
              </w:rPr>
            </w:pPr>
            <w:r w:rsidRPr="00164E7E"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  <w:t>「文芸部誌」出品票</w:t>
            </w:r>
          </w:p>
        </w:tc>
      </w:tr>
      <w:tr w:rsidR="003B1760" w14:paraId="5778D0F4" w14:textId="77777777" w:rsidTr="003B1760">
        <w:tc>
          <w:tcPr>
            <w:tcW w:w="65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A509729" w14:textId="77777777" w:rsidR="003B1760" w:rsidRDefault="003B1760" w:rsidP="00D30C51"/>
        </w:tc>
        <w:tc>
          <w:tcPr>
            <w:tcW w:w="36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C3ED70" w14:textId="77777777" w:rsidR="003B1760" w:rsidRDefault="003B1760" w:rsidP="00D30C51">
            <w:pPr>
              <w:jc w:val="center"/>
            </w:pPr>
            <w:r>
              <w:rPr>
                <w:rFonts w:hint="eastAsia"/>
              </w:rPr>
              <w:t>※の欄には記入しないでください。</w:t>
            </w:r>
          </w:p>
        </w:tc>
      </w:tr>
      <w:tr w:rsidR="003B1760" w14:paraId="20D9744E" w14:textId="77777777" w:rsidTr="003B1760">
        <w:tc>
          <w:tcPr>
            <w:tcW w:w="52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F516BA" w14:textId="77777777" w:rsidR="003B1760" w:rsidRDefault="003B1760" w:rsidP="00D30C51"/>
        </w:tc>
        <w:tc>
          <w:tcPr>
            <w:tcW w:w="16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75C199" w14:textId="77777777" w:rsidR="003B1760" w:rsidRDefault="003B1760" w:rsidP="00D30C51">
            <w:pPr>
              <w:jc w:val="center"/>
            </w:pPr>
          </w:p>
        </w:tc>
        <w:tc>
          <w:tcPr>
            <w:tcW w:w="168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7190F73A" w14:textId="77777777" w:rsidR="003B1760" w:rsidRDefault="003B1760" w:rsidP="00D30C51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5472" w14:textId="77777777" w:rsidR="003B1760" w:rsidRDefault="003B1760" w:rsidP="00D30C51">
            <w:pPr>
              <w:jc w:val="center"/>
            </w:pPr>
            <w:r>
              <w:rPr>
                <w:rFonts w:hint="eastAsia"/>
              </w:rPr>
              <w:t>整理番号</w:t>
            </w:r>
          </w:p>
        </w:tc>
      </w:tr>
      <w:tr w:rsidR="003B1760" w14:paraId="53286FB0" w14:textId="77777777" w:rsidTr="003B1760">
        <w:tc>
          <w:tcPr>
            <w:tcW w:w="52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4F9479" w14:textId="77777777" w:rsidR="003B1760" w:rsidRDefault="003B1760" w:rsidP="00D30C51"/>
        </w:tc>
        <w:tc>
          <w:tcPr>
            <w:tcW w:w="16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FFD260" w14:textId="77777777" w:rsidR="003B1760" w:rsidRDefault="003B1760" w:rsidP="00D30C51"/>
        </w:tc>
        <w:tc>
          <w:tcPr>
            <w:tcW w:w="1688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</w:tcPr>
          <w:p w14:paraId="1536A6B6" w14:textId="77777777" w:rsidR="003B1760" w:rsidRDefault="003B1760" w:rsidP="00D30C51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5514" w14:textId="77777777" w:rsidR="003B1760" w:rsidRPr="00164E7E" w:rsidRDefault="003B1760" w:rsidP="00D30C51">
            <w:pPr>
              <w:rPr>
                <w:sz w:val="16"/>
                <w:szCs w:val="16"/>
              </w:rPr>
            </w:pPr>
            <w:r w:rsidRPr="00164E7E">
              <w:rPr>
                <w:rFonts w:hint="eastAsia"/>
                <w:sz w:val="16"/>
                <w:szCs w:val="16"/>
              </w:rPr>
              <w:t>※</w:t>
            </w:r>
          </w:p>
          <w:p w14:paraId="441ACC9D" w14:textId="77777777" w:rsidR="003B1760" w:rsidRDefault="003B1760" w:rsidP="00D30C51"/>
        </w:tc>
      </w:tr>
      <w:tr w:rsidR="003B1760" w14:paraId="3F872BFE" w14:textId="77777777" w:rsidTr="003B1760">
        <w:tc>
          <w:tcPr>
            <w:tcW w:w="1018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185CF" w14:textId="77777777" w:rsidR="003B1760" w:rsidRDefault="003B1760" w:rsidP="00D30C51">
            <w:pPr>
              <w:spacing w:line="140" w:lineRule="exact"/>
            </w:pPr>
          </w:p>
        </w:tc>
      </w:tr>
      <w:tr w:rsidR="003B1760" w:rsidRPr="00164E7E" w14:paraId="0F7E10D9" w14:textId="77777777" w:rsidTr="009860B0">
        <w:tc>
          <w:tcPr>
            <w:tcW w:w="1288" w:type="dxa"/>
            <w:tcBorders>
              <w:top w:val="single" w:sz="4" w:space="0" w:color="auto"/>
              <w:bottom w:val="nil"/>
            </w:tcBorders>
            <w:vAlign w:val="center"/>
          </w:tcPr>
          <w:p w14:paraId="3FAF884A" w14:textId="77777777" w:rsidR="003B1760" w:rsidRPr="00164E7E" w:rsidRDefault="003B1760" w:rsidP="00D30C51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64E7E">
              <w:rPr>
                <w:rFonts w:hint="eastAsia"/>
                <w:sz w:val="18"/>
                <w:szCs w:val="18"/>
              </w:rPr>
              <w:t>ふりがな</w:t>
            </w:r>
          </w:p>
        </w:tc>
        <w:tc>
          <w:tcPr>
            <w:tcW w:w="8897" w:type="dxa"/>
            <w:gridSpan w:val="8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4C0C50A1" w14:textId="77777777" w:rsidR="003B1760" w:rsidRPr="00164E7E" w:rsidRDefault="003B1760" w:rsidP="00D30C51">
            <w:pPr>
              <w:spacing w:line="240" w:lineRule="exact"/>
              <w:rPr>
                <w:sz w:val="18"/>
                <w:szCs w:val="18"/>
              </w:rPr>
            </w:pPr>
          </w:p>
        </w:tc>
      </w:tr>
      <w:tr w:rsidR="003B1760" w14:paraId="118BBA62" w14:textId="77777777" w:rsidTr="009860B0">
        <w:trPr>
          <w:trHeight w:val="670"/>
        </w:trPr>
        <w:tc>
          <w:tcPr>
            <w:tcW w:w="1288" w:type="dxa"/>
            <w:tcBorders>
              <w:top w:val="nil"/>
              <w:bottom w:val="single" w:sz="4" w:space="0" w:color="auto"/>
            </w:tcBorders>
            <w:vAlign w:val="center"/>
          </w:tcPr>
          <w:p w14:paraId="72591EEF" w14:textId="77777777" w:rsidR="003B1760" w:rsidRDefault="003B1760" w:rsidP="00D30C51">
            <w:pPr>
              <w:jc w:val="center"/>
            </w:pPr>
            <w:r>
              <w:rPr>
                <w:rFonts w:hint="eastAsia"/>
              </w:rPr>
              <w:t>学校名</w:t>
            </w:r>
          </w:p>
        </w:tc>
        <w:tc>
          <w:tcPr>
            <w:tcW w:w="8897" w:type="dxa"/>
            <w:gridSpan w:val="8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2DE050E2" w14:textId="60B395F9" w:rsidR="003B1760" w:rsidRDefault="003B1760" w:rsidP="009860B0">
            <w:pPr>
              <w:spacing w:line="360" w:lineRule="auto"/>
              <w:rPr>
                <w:rFonts w:hint="eastAsia"/>
              </w:rPr>
            </w:pPr>
          </w:p>
        </w:tc>
      </w:tr>
      <w:tr w:rsidR="003B1760" w:rsidRPr="00164E7E" w14:paraId="0FCC3BAB" w14:textId="77777777" w:rsidTr="009860B0">
        <w:tc>
          <w:tcPr>
            <w:tcW w:w="1288" w:type="dxa"/>
            <w:tcBorders>
              <w:bottom w:val="nil"/>
            </w:tcBorders>
            <w:vAlign w:val="center"/>
          </w:tcPr>
          <w:p w14:paraId="3879F1A2" w14:textId="77777777" w:rsidR="003B1760" w:rsidRPr="00164E7E" w:rsidRDefault="003B1760" w:rsidP="00D30C51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64E7E">
              <w:rPr>
                <w:rFonts w:hint="eastAsia"/>
                <w:sz w:val="18"/>
                <w:szCs w:val="18"/>
              </w:rPr>
              <w:t>ふりがな</w:t>
            </w:r>
          </w:p>
        </w:tc>
        <w:tc>
          <w:tcPr>
            <w:tcW w:w="5012" w:type="dxa"/>
            <w:gridSpan w:val="3"/>
            <w:tcBorders>
              <w:bottom w:val="dashed" w:sz="4" w:space="0" w:color="auto"/>
            </w:tcBorders>
            <w:vAlign w:val="center"/>
          </w:tcPr>
          <w:p w14:paraId="393797E3" w14:textId="77777777" w:rsidR="003B1760" w:rsidRPr="00164E7E" w:rsidRDefault="003B1760" w:rsidP="00D30C51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885" w:type="dxa"/>
            <w:gridSpan w:val="5"/>
            <w:vMerge w:val="restart"/>
            <w:vAlign w:val="center"/>
          </w:tcPr>
          <w:p w14:paraId="24CAB69C" w14:textId="77777777" w:rsidR="003B1760" w:rsidRPr="00164E7E" w:rsidRDefault="003B1760" w:rsidP="00D30C51">
            <w:pPr>
              <w:rPr>
                <w:szCs w:val="21"/>
              </w:rPr>
            </w:pPr>
            <w:r w:rsidRPr="00937DA7">
              <w:rPr>
                <w:rFonts w:ascii="ＭＳ 明朝" w:hAnsi="ＭＳ 明朝" w:hint="eastAsia"/>
                <w:szCs w:val="21"/>
              </w:rPr>
              <w:t>TEL</w:t>
            </w:r>
            <w:r w:rsidRPr="00164E7E">
              <w:rPr>
                <w:rFonts w:hint="eastAsia"/>
                <w:szCs w:val="21"/>
              </w:rPr>
              <w:t>（　　　）　　　－</w:t>
            </w:r>
          </w:p>
        </w:tc>
      </w:tr>
      <w:tr w:rsidR="003B1760" w14:paraId="18C97B74" w14:textId="77777777" w:rsidTr="009860B0">
        <w:trPr>
          <w:trHeight w:val="360"/>
        </w:trPr>
        <w:tc>
          <w:tcPr>
            <w:tcW w:w="1288" w:type="dxa"/>
            <w:vMerge w:val="restart"/>
            <w:tcBorders>
              <w:top w:val="nil"/>
            </w:tcBorders>
            <w:vAlign w:val="center"/>
          </w:tcPr>
          <w:p w14:paraId="2919BD0E" w14:textId="77777777" w:rsidR="003B1760" w:rsidRDefault="003B1760" w:rsidP="00D30C51">
            <w:pPr>
              <w:jc w:val="center"/>
            </w:pPr>
            <w:r>
              <w:rPr>
                <w:rFonts w:hint="eastAsia"/>
              </w:rPr>
              <w:t>学校所在地</w:t>
            </w:r>
          </w:p>
        </w:tc>
        <w:tc>
          <w:tcPr>
            <w:tcW w:w="5012" w:type="dxa"/>
            <w:gridSpan w:val="3"/>
            <w:vMerge w:val="restart"/>
            <w:tcBorders>
              <w:top w:val="dashed" w:sz="4" w:space="0" w:color="auto"/>
            </w:tcBorders>
            <w:vAlign w:val="center"/>
          </w:tcPr>
          <w:p w14:paraId="5B7682D3" w14:textId="77777777" w:rsidR="003B1760" w:rsidRDefault="003B1760" w:rsidP="00D30C51">
            <w:r>
              <w:rPr>
                <w:rFonts w:hint="eastAsia"/>
              </w:rPr>
              <w:t>〒（　　　－　　　　）</w:t>
            </w:r>
          </w:p>
          <w:p w14:paraId="1DDE1609" w14:textId="77777777" w:rsidR="003B1760" w:rsidRDefault="003B1760" w:rsidP="00D30C51"/>
          <w:p w14:paraId="6C85B017" w14:textId="77777777" w:rsidR="009860B0" w:rsidRDefault="009860B0" w:rsidP="00D30C51">
            <w:pPr>
              <w:rPr>
                <w:rFonts w:hint="eastAsia"/>
              </w:rPr>
            </w:pPr>
          </w:p>
        </w:tc>
        <w:tc>
          <w:tcPr>
            <w:tcW w:w="3885" w:type="dxa"/>
            <w:gridSpan w:val="5"/>
            <w:vMerge/>
            <w:vAlign w:val="center"/>
          </w:tcPr>
          <w:p w14:paraId="5FC16195" w14:textId="77777777" w:rsidR="003B1760" w:rsidRPr="00164E7E" w:rsidRDefault="003B1760" w:rsidP="00D30C51">
            <w:pPr>
              <w:rPr>
                <w:szCs w:val="21"/>
              </w:rPr>
            </w:pPr>
          </w:p>
        </w:tc>
      </w:tr>
      <w:tr w:rsidR="003B1760" w14:paraId="34078059" w14:textId="77777777" w:rsidTr="00701225">
        <w:trPr>
          <w:trHeight w:val="362"/>
        </w:trPr>
        <w:tc>
          <w:tcPr>
            <w:tcW w:w="1288" w:type="dxa"/>
            <w:vMerge/>
            <w:tcBorders>
              <w:bottom w:val="single" w:sz="4" w:space="0" w:color="auto"/>
            </w:tcBorders>
            <w:vAlign w:val="center"/>
          </w:tcPr>
          <w:p w14:paraId="0491E151" w14:textId="77777777" w:rsidR="003B1760" w:rsidRDefault="003B1760" w:rsidP="00D30C51">
            <w:pPr>
              <w:jc w:val="center"/>
            </w:pPr>
          </w:p>
        </w:tc>
        <w:tc>
          <w:tcPr>
            <w:tcW w:w="5012" w:type="dxa"/>
            <w:gridSpan w:val="3"/>
            <w:vMerge/>
            <w:vAlign w:val="center"/>
          </w:tcPr>
          <w:p w14:paraId="6B7DA189" w14:textId="77777777" w:rsidR="003B1760" w:rsidRDefault="003B1760" w:rsidP="00D30C51"/>
        </w:tc>
        <w:tc>
          <w:tcPr>
            <w:tcW w:w="3885" w:type="dxa"/>
            <w:gridSpan w:val="5"/>
            <w:tcBorders>
              <w:bottom w:val="single" w:sz="4" w:space="0" w:color="auto"/>
            </w:tcBorders>
            <w:vAlign w:val="center"/>
          </w:tcPr>
          <w:p w14:paraId="4DAAFF0D" w14:textId="77777777" w:rsidR="003B1760" w:rsidRPr="00164E7E" w:rsidRDefault="003B1760" w:rsidP="00D30C51">
            <w:pPr>
              <w:rPr>
                <w:szCs w:val="21"/>
              </w:rPr>
            </w:pPr>
            <w:r w:rsidRPr="00937DA7">
              <w:rPr>
                <w:rFonts w:ascii="ＭＳ 明朝" w:hAnsi="ＭＳ 明朝" w:hint="eastAsia"/>
                <w:szCs w:val="21"/>
              </w:rPr>
              <w:t>FAX</w:t>
            </w:r>
            <w:r w:rsidRPr="00164E7E">
              <w:rPr>
                <w:rFonts w:hint="eastAsia"/>
                <w:szCs w:val="21"/>
              </w:rPr>
              <w:t>（　　　）　　　－</w:t>
            </w:r>
          </w:p>
        </w:tc>
      </w:tr>
      <w:tr w:rsidR="003B1760" w:rsidRPr="00164E7E" w14:paraId="3B86885C" w14:textId="77777777" w:rsidTr="009860B0">
        <w:trPr>
          <w:trHeight w:val="127"/>
        </w:trPr>
        <w:tc>
          <w:tcPr>
            <w:tcW w:w="1288" w:type="dxa"/>
            <w:tcBorders>
              <w:bottom w:val="nil"/>
            </w:tcBorders>
            <w:vAlign w:val="center"/>
          </w:tcPr>
          <w:p w14:paraId="1ED39C05" w14:textId="77777777" w:rsidR="003B1760" w:rsidRPr="00164E7E" w:rsidRDefault="003B1760" w:rsidP="00D30C51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64E7E">
              <w:rPr>
                <w:rFonts w:hint="eastAsia"/>
                <w:sz w:val="18"/>
                <w:szCs w:val="18"/>
              </w:rPr>
              <w:t>ふりがな</w:t>
            </w:r>
          </w:p>
        </w:tc>
        <w:tc>
          <w:tcPr>
            <w:tcW w:w="3724" w:type="dxa"/>
            <w:tcBorders>
              <w:bottom w:val="dashed" w:sz="4" w:space="0" w:color="auto"/>
            </w:tcBorders>
            <w:vAlign w:val="center"/>
          </w:tcPr>
          <w:p w14:paraId="37151C72" w14:textId="77777777" w:rsidR="003B1760" w:rsidRPr="00164E7E" w:rsidRDefault="003B1760" w:rsidP="00D30C51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3FF116D5" w14:textId="77777777" w:rsidR="003B1760" w:rsidRPr="00164E7E" w:rsidRDefault="003B1760" w:rsidP="00D30C51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64E7E">
              <w:rPr>
                <w:rFonts w:hint="eastAsia"/>
                <w:sz w:val="18"/>
                <w:szCs w:val="18"/>
              </w:rPr>
              <w:t>ふりがな</w:t>
            </w:r>
          </w:p>
        </w:tc>
        <w:tc>
          <w:tcPr>
            <w:tcW w:w="3885" w:type="dxa"/>
            <w:gridSpan w:val="5"/>
            <w:tcBorders>
              <w:bottom w:val="dashed" w:sz="4" w:space="0" w:color="auto"/>
            </w:tcBorders>
            <w:vAlign w:val="center"/>
          </w:tcPr>
          <w:p w14:paraId="1F05C5EB" w14:textId="77777777" w:rsidR="003B1760" w:rsidRPr="00164E7E" w:rsidRDefault="003B1760" w:rsidP="00D30C51">
            <w:pPr>
              <w:spacing w:line="240" w:lineRule="exact"/>
              <w:rPr>
                <w:sz w:val="18"/>
                <w:szCs w:val="18"/>
              </w:rPr>
            </w:pPr>
          </w:p>
        </w:tc>
      </w:tr>
      <w:tr w:rsidR="003B1760" w:rsidRPr="00591497" w14:paraId="3D2513FE" w14:textId="77777777" w:rsidTr="009860B0">
        <w:trPr>
          <w:trHeight w:val="560"/>
        </w:trPr>
        <w:tc>
          <w:tcPr>
            <w:tcW w:w="1288" w:type="dxa"/>
            <w:tcBorders>
              <w:top w:val="nil"/>
              <w:bottom w:val="single" w:sz="4" w:space="0" w:color="auto"/>
            </w:tcBorders>
            <w:vAlign w:val="center"/>
          </w:tcPr>
          <w:p w14:paraId="332A0FE8" w14:textId="77777777" w:rsidR="003B1760" w:rsidRDefault="003B1760" w:rsidP="00D30C51">
            <w:pPr>
              <w:jc w:val="center"/>
            </w:pPr>
            <w:r>
              <w:rPr>
                <w:rFonts w:hint="eastAsia"/>
              </w:rPr>
              <w:t>参加生徒名</w:t>
            </w:r>
          </w:p>
        </w:tc>
        <w:tc>
          <w:tcPr>
            <w:tcW w:w="3724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6FB112FE" w14:textId="77777777" w:rsidR="003B1760" w:rsidRPr="00591497" w:rsidRDefault="003B1760" w:rsidP="00D30C51"/>
        </w:tc>
        <w:tc>
          <w:tcPr>
            <w:tcW w:w="1288" w:type="dxa"/>
            <w:gridSpan w:val="2"/>
            <w:tcBorders>
              <w:top w:val="nil"/>
            </w:tcBorders>
            <w:vAlign w:val="center"/>
          </w:tcPr>
          <w:p w14:paraId="773280B3" w14:textId="77777777" w:rsidR="003B1760" w:rsidRDefault="003B1760" w:rsidP="00D30C51">
            <w:pPr>
              <w:jc w:val="center"/>
            </w:pPr>
            <w:r>
              <w:rPr>
                <w:rFonts w:hint="eastAsia"/>
              </w:rPr>
              <w:t>顧問名</w:t>
            </w:r>
          </w:p>
        </w:tc>
        <w:tc>
          <w:tcPr>
            <w:tcW w:w="3885" w:type="dxa"/>
            <w:gridSpan w:val="5"/>
            <w:tcBorders>
              <w:top w:val="dashed" w:sz="4" w:space="0" w:color="auto"/>
            </w:tcBorders>
            <w:vAlign w:val="center"/>
          </w:tcPr>
          <w:p w14:paraId="3D067E39" w14:textId="77777777" w:rsidR="003B1760" w:rsidRPr="00591497" w:rsidRDefault="003B1760" w:rsidP="00D30C51">
            <w:pPr>
              <w:rPr>
                <w:rFonts w:hint="eastAsia"/>
              </w:rPr>
            </w:pPr>
          </w:p>
        </w:tc>
      </w:tr>
      <w:tr w:rsidR="003B1760" w:rsidRPr="00591497" w14:paraId="5D682023" w14:textId="77777777" w:rsidTr="009860B0">
        <w:trPr>
          <w:trHeight w:val="127"/>
        </w:trPr>
        <w:tc>
          <w:tcPr>
            <w:tcW w:w="1288" w:type="dxa"/>
            <w:tcBorders>
              <w:bottom w:val="nil"/>
            </w:tcBorders>
            <w:vAlign w:val="center"/>
          </w:tcPr>
          <w:p w14:paraId="527CD575" w14:textId="77777777" w:rsidR="003B1760" w:rsidRPr="00164E7E" w:rsidRDefault="003B1760" w:rsidP="00D30C51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64E7E">
              <w:rPr>
                <w:rFonts w:hint="eastAsia"/>
                <w:sz w:val="18"/>
                <w:szCs w:val="18"/>
              </w:rPr>
              <w:t>ふりがな</w:t>
            </w:r>
          </w:p>
        </w:tc>
        <w:tc>
          <w:tcPr>
            <w:tcW w:w="3724" w:type="dxa"/>
            <w:tcBorders>
              <w:bottom w:val="dashed" w:sz="4" w:space="0" w:color="auto"/>
            </w:tcBorders>
            <w:vAlign w:val="center"/>
          </w:tcPr>
          <w:p w14:paraId="1A15CFB5" w14:textId="77777777" w:rsidR="003B1760" w:rsidRPr="00164E7E" w:rsidRDefault="003B1760" w:rsidP="00D30C51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2586" w:type="dxa"/>
            <w:gridSpan w:val="5"/>
            <w:vMerge w:val="restart"/>
          </w:tcPr>
          <w:p w14:paraId="51CE234D" w14:textId="77777777" w:rsidR="003B1760" w:rsidRDefault="003B1760" w:rsidP="00D30C51">
            <w:r>
              <w:rPr>
                <w:rFonts w:hint="eastAsia"/>
              </w:rPr>
              <w:t>発行部数</w:t>
            </w:r>
          </w:p>
          <w:p w14:paraId="6C2D24ED" w14:textId="77777777" w:rsidR="003B1760" w:rsidRDefault="003B1760" w:rsidP="00D30C51">
            <w:pPr>
              <w:spacing w:line="120" w:lineRule="exact"/>
            </w:pPr>
          </w:p>
          <w:p w14:paraId="1AEE7DC7" w14:textId="77777777" w:rsidR="003B1760" w:rsidRDefault="003B1760" w:rsidP="00D30C51">
            <w:pPr>
              <w:jc w:val="right"/>
            </w:pPr>
            <w:r>
              <w:rPr>
                <w:rFonts w:hint="eastAsia"/>
              </w:rPr>
              <w:t>部</w:t>
            </w:r>
          </w:p>
        </w:tc>
        <w:tc>
          <w:tcPr>
            <w:tcW w:w="2587" w:type="dxa"/>
            <w:gridSpan w:val="2"/>
            <w:vMerge w:val="restart"/>
          </w:tcPr>
          <w:p w14:paraId="4A5C0180" w14:textId="77777777" w:rsidR="003B1760" w:rsidRDefault="003B1760" w:rsidP="00D30C51">
            <w:r>
              <w:rPr>
                <w:rFonts w:hint="eastAsia"/>
              </w:rPr>
              <w:t>創刊年</w:t>
            </w:r>
          </w:p>
          <w:p w14:paraId="46B26CE8" w14:textId="77777777" w:rsidR="003B1760" w:rsidRDefault="003B1760" w:rsidP="00D30C51">
            <w:pPr>
              <w:spacing w:line="120" w:lineRule="exact"/>
            </w:pPr>
          </w:p>
          <w:p w14:paraId="4608DF37" w14:textId="77777777" w:rsidR="003B1760" w:rsidRDefault="003B1760" w:rsidP="00D30C51">
            <w:pPr>
              <w:jc w:val="right"/>
            </w:pPr>
            <w:r>
              <w:rPr>
                <w:rFonts w:hint="eastAsia"/>
              </w:rPr>
              <w:t>年</w:t>
            </w:r>
          </w:p>
        </w:tc>
      </w:tr>
      <w:tr w:rsidR="003B1760" w:rsidRPr="00591497" w14:paraId="4AA391B8" w14:textId="77777777" w:rsidTr="009860B0">
        <w:trPr>
          <w:trHeight w:val="127"/>
        </w:trPr>
        <w:tc>
          <w:tcPr>
            <w:tcW w:w="1288" w:type="dxa"/>
            <w:tcBorders>
              <w:top w:val="nil"/>
            </w:tcBorders>
            <w:vAlign w:val="center"/>
          </w:tcPr>
          <w:p w14:paraId="7EA5D2C6" w14:textId="77777777" w:rsidR="003B1760" w:rsidRDefault="003B1760" w:rsidP="00D30C51">
            <w:pPr>
              <w:jc w:val="center"/>
            </w:pPr>
            <w:r>
              <w:rPr>
                <w:rFonts w:hint="eastAsia"/>
              </w:rPr>
              <w:t>文芸部誌名</w:t>
            </w:r>
          </w:p>
        </w:tc>
        <w:tc>
          <w:tcPr>
            <w:tcW w:w="3724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3A9403FF" w14:textId="77777777" w:rsidR="003B1760" w:rsidRDefault="003B1760" w:rsidP="00D30C51"/>
          <w:p w14:paraId="5B6A1019" w14:textId="77777777" w:rsidR="003B1760" w:rsidRPr="00591497" w:rsidRDefault="003B1760" w:rsidP="00D30C51"/>
        </w:tc>
        <w:tc>
          <w:tcPr>
            <w:tcW w:w="2586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14:paraId="0EF86D58" w14:textId="77777777" w:rsidR="003B1760" w:rsidRDefault="003B1760" w:rsidP="00D30C51"/>
        </w:tc>
        <w:tc>
          <w:tcPr>
            <w:tcW w:w="258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B878FC6" w14:textId="77777777" w:rsidR="003B1760" w:rsidRDefault="003B1760" w:rsidP="00D30C51"/>
        </w:tc>
      </w:tr>
      <w:tr w:rsidR="003B1760" w:rsidRPr="00591497" w14:paraId="67B95EC7" w14:textId="77777777" w:rsidTr="003B1760">
        <w:trPr>
          <w:trHeight w:val="127"/>
        </w:trPr>
        <w:tc>
          <w:tcPr>
            <w:tcW w:w="1288" w:type="dxa"/>
            <w:vMerge w:val="restart"/>
            <w:vAlign w:val="center"/>
          </w:tcPr>
          <w:p w14:paraId="001A242D" w14:textId="77777777" w:rsidR="003B1760" w:rsidRDefault="003B1760" w:rsidP="00D30C51">
            <w:pPr>
              <w:jc w:val="center"/>
            </w:pPr>
            <w:r>
              <w:rPr>
                <w:rFonts w:hint="eastAsia"/>
              </w:rPr>
              <w:t>文芸部誌</w:t>
            </w:r>
          </w:p>
          <w:p w14:paraId="05EA8E25" w14:textId="77777777" w:rsidR="003B1760" w:rsidRDefault="003B1760" w:rsidP="00D30C51">
            <w:pPr>
              <w:jc w:val="center"/>
            </w:pPr>
            <w:r>
              <w:rPr>
                <w:rFonts w:hint="eastAsia"/>
              </w:rPr>
              <w:t>紹介</w:t>
            </w:r>
          </w:p>
        </w:tc>
        <w:tc>
          <w:tcPr>
            <w:tcW w:w="8897" w:type="dxa"/>
            <w:gridSpan w:val="8"/>
            <w:tcBorders>
              <w:bottom w:val="dashed" w:sz="4" w:space="0" w:color="auto"/>
            </w:tcBorders>
          </w:tcPr>
          <w:p w14:paraId="125BD2F9" w14:textId="77777777" w:rsidR="003B1760" w:rsidRDefault="003B1760" w:rsidP="00D30C51">
            <w:pPr>
              <w:spacing w:line="340" w:lineRule="exact"/>
            </w:pPr>
          </w:p>
        </w:tc>
      </w:tr>
      <w:tr w:rsidR="003B1760" w:rsidRPr="00591497" w14:paraId="3839D14D" w14:textId="77777777" w:rsidTr="003B1760">
        <w:trPr>
          <w:trHeight w:val="127"/>
        </w:trPr>
        <w:tc>
          <w:tcPr>
            <w:tcW w:w="1288" w:type="dxa"/>
            <w:vMerge/>
            <w:vAlign w:val="center"/>
          </w:tcPr>
          <w:p w14:paraId="4D75D46B" w14:textId="77777777" w:rsidR="003B1760" w:rsidRDefault="003B1760" w:rsidP="00D30C51"/>
        </w:tc>
        <w:tc>
          <w:tcPr>
            <w:tcW w:w="8897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C62E00B" w14:textId="77777777" w:rsidR="003B1760" w:rsidRDefault="003B1760" w:rsidP="00D30C51">
            <w:pPr>
              <w:spacing w:line="340" w:lineRule="exact"/>
            </w:pPr>
          </w:p>
        </w:tc>
      </w:tr>
      <w:tr w:rsidR="003B1760" w:rsidRPr="00591497" w14:paraId="2BBB0372" w14:textId="77777777" w:rsidTr="003B1760">
        <w:trPr>
          <w:trHeight w:val="127"/>
        </w:trPr>
        <w:tc>
          <w:tcPr>
            <w:tcW w:w="1288" w:type="dxa"/>
            <w:vMerge/>
            <w:vAlign w:val="center"/>
          </w:tcPr>
          <w:p w14:paraId="1D1F3F81" w14:textId="77777777" w:rsidR="003B1760" w:rsidRDefault="003B1760" w:rsidP="00D30C51"/>
        </w:tc>
        <w:tc>
          <w:tcPr>
            <w:tcW w:w="8897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52D40B1C" w14:textId="77777777" w:rsidR="003B1760" w:rsidRDefault="003B1760" w:rsidP="00D30C51">
            <w:pPr>
              <w:spacing w:line="340" w:lineRule="exact"/>
            </w:pPr>
          </w:p>
        </w:tc>
      </w:tr>
      <w:tr w:rsidR="003B1760" w:rsidRPr="00591497" w14:paraId="3BCC262E" w14:textId="77777777" w:rsidTr="003B1760">
        <w:trPr>
          <w:trHeight w:val="127"/>
        </w:trPr>
        <w:tc>
          <w:tcPr>
            <w:tcW w:w="1288" w:type="dxa"/>
            <w:vMerge/>
            <w:vAlign w:val="center"/>
          </w:tcPr>
          <w:p w14:paraId="407FF0D3" w14:textId="77777777" w:rsidR="003B1760" w:rsidRDefault="003B1760" w:rsidP="00D30C51"/>
        </w:tc>
        <w:tc>
          <w:tcPr>
            <w:tcW w:w="8897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0746A247" w14:textId="77777777" w:rsidR="003B1760" w:rsidRDefault="003B1760" w:rsidP="00D30C51">
            <w:pPr>
              <w:spacing w:line="340" w:lineRule="exact"/>
            </w:pPr>
          </w:p>
        </w:tc>
      </w:tr>
      <w:tr w:rsidR="003B1760" w:rsidRPr="00591497" w14:paraId="7768BBEF" w14:textId="77777777" w:rsidTr="003B1760">
        <w:trPr>
          <w:trHeight w:val="127"/>
        </w:trPr>
        <w:tc>
          <w:tcPr>
            <w:tcW w:w="1288" w:type="dxa"/>
            <w:vMerge/>
            <w:vAlign w:val="center"/>
          </w:tcPr>
          <w:p w14:paraId="21E188E1" w14:textId="77777777" w:rsidR="003B1760" w:rsidRDefault="003B1760" w:rsidP="00D30C51"/>
        </w:tc>
        <w:tc>
          <w:tcPr>
            <w:tcW w:w="8897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44CF53B" w14:textId="77777777" w:rsidR="003B1760" w:rsidRDefault="003B1760" w:rsidP="00D30C51">
            <w:pPr>
              <w:spacing w:line="340" w:lineRule="exact"/>
            </w:pPr>
          </w:p>
        </w:tc>
      </w:tr>
      <w:tr w:rsidR="003B1760" w:rsidRPr="00591497" w14:paraId="57A8B0FE" w14:textId="77777777" w:rsidTr="003B1760">
        <w:trPr>
          <w:trHeight w:val="127"/>
        </w:trPr>
        <w:tc>
          <w:tcPr>
            <w:tcW w:w="1288" w:type="dxa"/>
            <w:vMerge/>
            <w:vAlign w:val="center"/>
          </w:tcPr>
          <w:p w14:paraId="07FEC86C" w14:textId="77777777" w:rsidR="003B1760" w:rsidRDefault="003B1760" w:rsidP="00D30C51"/>
        </w:tc>
        <w:tc>
          <w:tcPr>
            <w:tcW w:w="8897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545B8FCE" w14:textId="77777777" w:rsidR="003B1760" w:rsidRDefault="003B1760" w:rsidP="00D30C51">
            <w:pPr>
              <w:spacing w:line="340" w:lineRule="exact"/>
            </w:pPr>
          </w:p>
        </w:tc>
      </w:tr>
      <w:tr w:rsidR="003B1760" w:rsidRPr="00591497" w14:paraId="5858FC60" w14:textId="77777777" w:rsidTr="003B1760">
        <w:trPr>
          <w:trHeight w:val="127"/>
        </w:trPr>
        <w:tc>
          <w:tcPr>
            <w:tcW w:w="1288" w:type="dxa"/>
            <w:vMerge/>
            <w:vAlign w:val="center"/>
          </w:tcPr>
          <w:p w14:paraId="7D9AF455" w14:textId="77777777" w:rsidR="003B1760" w:rsidRDefault="003B1760" w:rsidP="00D30C51"/>
        </w:tc>
        <w:tc>
          <w:tcPr>
            <w:tcW w:w="8897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C9C6EF2" w14:textId="77777777" w:rsidR="003B1760" w:rsidRDefault="003B1760" w:rsidP="00D30C51">
            <w:pPr>
              <w:spacing w:line="340" w:lineRule="exact"/>
            </w:pPr>
          </w:p>
        </w:tc>
      </w:tr>
      <w:tr w:rsidR="003B1760" w:rsidRPr="00591497" w14:paraId="766AA71B" w14:textId="77777777" w:rsidTr="003B1760">
        <w:trPr>
          <w:trHeight w:val="127"/>
        </w:trPr>
        <w:tc>
          <w:tcPr>
            <w:tcW w:w="1288" w:type="dxa"/>
            <w:vMerge/>
            <w:vAlign w:val="center"/>
          </w:tcPr>
          <w:p w14:paraId="68D6CD22" w14:textId="77777777" w:rsidR="003B1760" w:rsidRDefault="003B1760" w:rsidP="00D30C51"/>
        </w:tc>
        <w:tc>
          <w:tcPr>
            <w:tcW w:w="8897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3887E86" w14:textId="77777777" w:rsidR="003B1760" w:rsidRDefault="003B1760" w:rsidP="00D30C51">
            <w:pPr>
              <w:spacing w:line="340" w:lineRule="exact"/>
            </w:pPr>
          </w:p>
        </w:tc>
      </w:tr>
      <w:tr w:rsidR="003B1760" w:rsidRPr="00591497" w14:paraId="3A9075D9" w14:textId="77777777" w:rsidTr="003B1760">
        <w:trPr>
          <w:trHeight w:val="127"/>
        </w:trPr>
        <w:tc>
          <w:tcPr>
            <w:tcW w:w="1288" w:type="dxa"/>
            <w:vMerge/>
            <w:vAlign w:val="center"/>
          </w:tcPr>
          <w:p w14:paraId="74999B22" w14:textId="77777777" w:rsidR="003B1760" w:rsidRDefault="003B1760" w:rsidP="00D30C51"/>
        </w:tc>
        <w:tc>
          <w:tcPr>
            <w:tcW w:w="8897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3E16FF2" w14:textId="77777777" w:rsidR="003B1760" w:rsidRDefault="003B1760" w:rsidP="00D30C51">
            <w:pPr>
              <w:spacing w:line="340" w:lineRule="exact"/>
            </w:pPr>
          </w:p>
        </w:tc>
      </w:tr>
      <w:tr w:rsidR="003B1760" w:rsidRPr="00591497" w14:paraId="2E6E8529" w14:textId="77777777" w:rsidTr="003B1760">
        <w:trPr>
          <w:trHeight w:val="127"/>
        </w:trPr>
        <w:tc>
          <w:tcPr>
            <w:tcW w:w="1288" w:type="dxa"/>
            <w:vMerge/>
            <w:vAlign w:val="center"/>
          </w:tcPr>
          <w:p w14:paraId="5305E4FD" w14:textId="77777777" w:rsidR="003B1760" w:rsidRDefault="003B1760" w:rsidP="00D30C51"/>
        </w:tc>
        <w:tc>
          <w:tcPr>
            <w:tcW w:w="8897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42EB1FA" w14:textId="77777777" w:rsidR="003B1760" w:rsidRDefault="003B1760" w:rsidP="00D30C51">
            <w:pPr>
              <w:spacing w:line="340" w:lineRule="exact"/>
            </w:pPr>
          </w:p>
        </w:tc>
      </w:tr>
      <w:tr w:rsidR="003B1760" w:rsidRPr="00591497" w14:paraId="5152E598" w14:textId="77777777" w:rsidTr="003B1760">
        <w:trPr>
          <w:trHeight w:val="127"/>
        </w:trPr>
        <w:tc>
          <w:tcPr>
            <w:tcW w:w="1288" w:type="dxa"/>
            <w:vMerge/>
            <w:vAlign w:val="center"/>
          </w:tcPr>
          <w:p w14:paraId="60F7385B" w14:textId="77777777" w:rsidR="003B1760" w:rsidRDefault="003B1760" w:rsidP="00D30C51"/>
        </w:tc>
        <w:tc>
          <w:tcPr>
            <w:tcW w:w="8897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0739D952" w14:textId="77777777" w:rsidR="003B1760" w:rsidRDefault="003B1760" w:rsidP="00D30C51">
            <w:pPr>
              <w:spacing w:line="340" w:lineRule="exact"/>
            </w:pPr>
          </w:p>
        </w:tc>
      </w:tr>
      <w:tr w:rsidR="003B1760" w:rsidRPr="00591497" w14:paraId="72054B50" w14:textId="77777777" w:rsidTr="003B1760">
        <w:trPr>
          <w:trHeight w:val="127"/>
        </w:trPr>
        <w:tc>
          <w:tcPr>
            <w:tcW w:w="1288" w:type="dxa"/>
            <w:vMerge/>
            <w:vAlign w:val="center"/>
          </w:tcPr>
          <w:p w14:paraId="743EEB02" w14:textId="77777777" w:rsidR="003B1760" w:rsidRDefault="003B1760" w:rsidP="00D30C51"/>
        </w:tc>
        <w:tc>
          <w:tcPr>
            <w:tcW w:w="8897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CCA900F" w14:textId="77777777" w:rsidR="003B1760" w:rsidRDefault="003B1760" w:rsidP="00D30C51">
            <w:pPr>
              <w:spacing w:line="340" w:lineRule="exact"/>
            </w:pPr>
          </w:p>
        </w:tc>
      </w:tr>
      <w:tr w:rsidR="003B1760" w:rsidRPr="00591497" w14:paraId="635088AE" w14:textId="77777777" w:rsidTr="003B1760">
        <w:trPr>
          <w:trHeight w:val="127"/>
        </w:trPr>
        <w:tc>
          <w:tcPr>
            <w:tcW w:w="1288" w:type="dxa"/>
            <w:vMerge/>
            <w:vAlign w:val="center"/>
          </w:tcPr>
          <w:p w14:paraId="50274149" w14:textId="77777777" w:rsidR="003B1760" w:rsidRDefault="003B1760" w:rsidP="00D30C51"/>
        </w:tc>
        <w:tc>
          <w:tcPr>
            <w:tcW w:w="8897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0D0065DD" w14:textId="77777777" w:rsidR="003B1760" w:rsidRDefault="003B1760" w:rsidP="00D30C51">
            <w:pPr>
              <w:spacing w:line="340" w:lineRule="exact"/>
            </w:pPr>
          </w:p>
        </w:tc>
      </w:tr>
      <w:tr w:rsidR="003B1760" w:rsidRPr="00591497" w14:paraId="1C2DE16E" w14:textId="77777777" w:rsidTr="003B1760">
        <w:trPr>
          <w:trHeight w:val="127"/>
        </w:trPr>
        <w:tc>
          <w:tcPr>
            <w:tcW w:w="1288" w:type="dxa"/>
            <w:vMerge/>
            <w:vAlign w:val="center"/>
          </w:tcPr>
          <w:p w14:paraId="23985A4C" w14:textId="77777777" w:rsidR="003B1760" w:rsidRDefault="003B1760" w:rsidP="00D30C51"/>
        </w:tc>
        <w:tc>
          <w:tcPr>
            <w:tcW w:w="8897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6CCDC58" w14:textId="77777777" w:rsidR="003B1760" w:rsidRDefault="003B1760" w:rsidP="00D30C51">
            <w:pPr>
              <w:spacing w:line="340" w:lineRule="exact"/>
            </w:pPr>
          </w:p>
        </w:tc>
      </w:tr>
      <w:tr w:rsidR="003B1760" w:rsidRPr="00591497" w14:paraId="17A4897E" w14:textId="77777777" w:rsidTr="003B1760">
        <w:trPr>
          <w:trHeight w:val="127"/>
        </w:trPr>
        <w:tc>
          <w:tcPr>
            <w:tcW w:w="1288" w:type="dxa"/>
            <w:vMerge/>
            <w:vAlign w:val="center"/>
          </w:tcPr>
          <w:p w14:paraId="272DFB0D" w14:textId="77777777" w:rsidR="003B1760" w:rsidRDefault="003B1760" w:rsidP="00D30C51"/>
        </w:tc>
        <w:tc>
          <w:tcPr>
            <w:tcW w:w="8897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A04DD24" w14:textId="77777777" w:rsidR="003B1760" w:rsidRDefault="003B1760" w:rsidP="00D30C51">
            <w:pPr>
              <w:spacing w:line="340" w:lineRule="exact"/>
            </w:pPr>
          </w:p>
        </w:tc>
      </w:tr>
      <w:tr w:rsidR="003B1760" w:rsidRPr="00591497" w14:paraId="26870F73" w14:textId="77777777" w:rsidTr="003B1760">
        <w:trPr>
          <w:trHeight w:val="127"/>
        </w:trPr>
        <w:tc>
          <w:tcPr>
            <w:tcW w:w="1288" w:type="dxa"/>
            <w:vMerge/>
            <w:vAlign w:val="center"/>
          </w:tcPr>
          <w:p w14:paraId="1E3B7154" w14:textId="77777777" w:rsidR="003B1760" w:rsidRDefault="003B1760" w:rsidP="00D30C51"/>
        </w:tc>
        <w:tc>
          <w:tcPr>
            <w:tcW w:w="8897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9777316" w14:textId="77777777" w:rsidR="003B1760" w:rsidRDefault="003B1760" w:rsidP="00D30C51">
            <w:pPr>
              <w:spacing w:line="340" w:lineRule="exact"/>
            </w:pPr>
          </w:p>
        </w:tc>
      </w:tr>
      <w:tr w:rsidR="003B1760" w:rsidRPr="00591497" w14:paraId="231E0171" w14:textId="77777777" w:rsidTr="003B1760">
        <w:trPr>
          <w:trHeight w:val="127"/>
        </w:trPr>
        <w:tc>
          <w:tcPr>
            <w:tcW w:w="1288" w:type="dxa"/>
            <w:vMerge/>
            <w:vAlign w:val="center"/>
          </w:tcPr>
          <w:p w14:paraId="26687D4E" w14:textId="77777777" w:rsidR="003B1760" w:rsidRDefault="003B1760" w:rsidP="00D30C51"/>
        </w:tc>
        <w:tc>
          <w:tcPr>
            <w:tcW w:w="8897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19BDA9A" w14:textId="77777777" w:rsidR="003B1760" w:rsidRDefault="003B1760" w:rsidP="00D30C51">
            <w:pPr>
              <w:spacing w:line="340" w:lineRule="exact"/>
            </w:pPr>
          </w:p>
        </w:tc>
      </w:tr>
      <w:tr w:rsidR="003B1760" w:rsidRPr="00591497" w14:paraId="75890067" w14:textId="77777777" w:rsidTr="003B1760">
        <w:trPr>
          <w:trHeight w:val="127"/>
        </w:trPr>
        <w:tc>
          <w:tcPr>
            <w:tcW w:w="1288" w:type="dxa"/>
            <w:vMerge/>
            <w:vAlign w:val="center"/>
          </w:tcPr>
          <w:p w14:paraId="512A0811" w14:textId="77777777" w:rsidR="003B1760" w:rsidRDefault="003B1760" w:rsidP="00D30C51"/>
        </w:tc>
        <w:tc>
          <w:tcPr>
            <w:tcW w:w="8897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548460F9" w14:textId="77777777" w:rsidR="003B1760" w:rsidRDefault="003B1760" w:rsidP="00D30C51">
            <w:pPr>
              <w:spacing w:line="340" w:lineRule="exact"/>
            </w:pPr>
          </w:p>
        </w:tc>
      </w:tr>
      <w:tr w:rsidR="003B1760" w:rsidRPr="00591497" w14:paraId="0B363410" w14:textId="77777777" w:rsidTr="003B1760">
        <w:trPr>
          <w:trHeight w:val="127"/>
        </w:trPr>
        <w:tc>
          <w:tcPr>
            <w:tcW w:w="1288" w:type="dxa"/>
            <w:vMerge/>
            <w:vAlign w:val="center"/>
          </w:tcPr>
          <w:p w14:paraId="23E1685B" w14:textId="77777777" w:rsidR="003B1760" w:rsidRDefault="003B1760" w:rsidP="00D30C51"/>
        </w:tc>
        <w:tc>
          <w:tcPr>
            <w:tcW w:w="8897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96D2521" w14:textId="77777777" w:rsidR="003B1760" w:rsidRDefault="003B1760" w:rsidP="00D30C51">
            <w:pPr>
              <w:spacing w:line="340" w:lineRule="exact"/>
            </w:pPr>
          </w:p>
        </w:tc>
      </w:tr>
      <w:tr w:rsidR="003B1760" w:rsidRPr="00591497" w14:paraId="7E9D6403" w14:textId="77777777" w:rsidTr="003B1760">
        <w:trPr>
          <w:trHeight w:val="127"/>
        </w:trPr>
        <w:tc>
          <w:tcPr>
            <w:tcW w:w="1288" w:type="dxa"/>
            <w:vMerge/>
            <w:vAlign w:val="center"/>
          </w:tcPr>
          <w:p w14:paraId="397811D2" w14:textId="77777777" w:rsidR="003B1760" w:rsidRDefault="003B1760" w:rsidP="00D30C51"/>
        </w:tc>
        <w:tc>
          <w:tcPr>
            <w:tcW w:w="8897" w:type="dxa"/>
            <w:gridSpan w:val="8"/>
            <w:tcBorders>
              <w:top w:val="dashed" w:sz="4" w:space="0" w:color="auto"/>
            </w:tcBorders>
          </w:tcPr>
          <w:p w14:paraId="4E506E1E" w14:textId="77777777" w:rsidR="003B1760" w:rsidRDefault="003B1760" w:rsidP="00D30C51">
            <w:pPr>
              <w:spacing w:line="340" w:lineRule="exact"/>
            </w:pPr>
          </w:p>
        </w:tc>
      </w:tr>
    </w:tbl>
    <w:p w14:paraId="7712D59A" w14:textId="77777777" w:rsidR="003B1760" w:rsidRDefault="003B1760" w:rsidP="003B1760">
      <w:r>
        <w:rPr>
          <w:rFonts w:hint="eastAsia"/>
        </w:rPr>
        <w:t>＜お願い＞①学校名および所在地等は、略さずに都道府県から記入してください。</w:t>
      </w:r>
    </w:p>
    <w:p w14:paraId="2899615E" w14:textId="047BB0C3" w:rsidR="00E17CAC" w:rsidRPr="00650427" w:rsidRDefault="003B1760" w:rsidP="003B1760">
      <w:pPr>
        <w:ind w:leftChars="500" w:left="1260" w:hangingChars="100" w:hanging="210"/>
      </w:pPr>
      <w:r>
        <w:rPr>
          <w:rFonts w:hint="eastAsia"/>
        </w:rPr>
        <w:t>②「文芸部誌紹介」欄には、部誌名の由来や、どのような点に工夫し、力を入れて編集しているかなど、詳しく書いてください。</w:t>
      </w:r>
      <w:r w:rsidR="001D2ACC" w:rsidRPr="00650427">
        <w:rPr>
          <w:rFonts w:hint="eastAsia"/>
        </w:rPr>
        <w:t>「創刊年」がわからない場合は「不明」としてください。</w:t>
      </w:r>
    </w:p>
    <w:p w14:paraId="1F3926B2" w14:textId="234DCB0B" w:rsidR="00976D29" w:rsidRPr="00157A4B" w:rsidRDefault="00976D29" w:rsidP="003B1760">
      <w:pPr>
        <w:ind w:leftChars="500" w:left="1260" w:hangingChars="100" w:hanging="210"/>
        <w:rPr>
          <w:rFonts w:ascii="ＭＳ ゴシック" w:eastAsia="ＭＳ ゴシック" w:hAnsi="ＭＳ ゴシック"/>
          <w:u w:val="single"/>
        </w:rPr>
      </w:pPr>
      <w:r w:rsidRPr="00650427">
        <w:rPr>
          <w:rFonts w:ascii="ＭＳ ゴシック" w:eastAsia="ＭＳ ゴシック" w:hAnsi="ＭＳ ゴシック" w:hint="eastAsia"/>
          <w:u w:val="single"/>
        </w:rPr>
        <w:t>③必ず事前に</w:t>
      </w:r>
      <w:r w:rsidR="00157A4B" w:rsidRPr="00650427">
        <w:rPr>
          <w:rFonts w:ascii="ＭＳ ゴシック" w:eastAsia="ＭＳ ゴシック" w:hAnsi="ＭＳ ゴシック" w:hint="eastAsia"/>
          <w:u w:val="single"/>
        </w:rPr>
        <w:t>（９月</w:t>
      </w:r>
      <w:r w:rsidR="00553522">
        <w:rPr>
          <w:rFonts w:ascii="ＭＳ ゴシック" w:eastAsia="ＭＳ ゴシック" w:hAnsi="ＭＳ ゴシック" w:hint="eastAsia"/>
          <w:u w:val="single"/>
        </w:rPr>
        <w:t>８</w:t>
      </w:r>
      <w:r w:rsidR="00157A4B" w:rsidRPr="00650427">
        <w:rPr>
          <w:rFonts w:ascii="ＭＳ ゴシック" w:eastAsia="ＭＳ ゴシック" w:hAnsi="ＭＳ ゴシック" w:hint="eastAsia"/>
          <w:u w:val="single"/>
        </w:rPr>
        <w:t>日（</w:t>
      </w:r>
      <w:r w:rsidR="00753525">
        <w:rPr>
          <w:rFonts w:ascii="ＭＳ ゴシック" w:eastAsia="ＭＳ ゴシック" w:hAnsi="ＭＳ ゴシック" w:hint="eastAsia"/>
          <w:u w:val="single"/>
        </w:rPr>
        <w:t>火</w:t>
      </w:r>
      <w:r w:rsidR="00157A4B" w:rsidRPr="00650427">
        <w:rPr>
          <w:rFonts w:ascii="ＭＳ ゴシック" w:eastAsia="ＭＳ ゴシック" w:hAnsi="ＭＳ ゴシック" w:hint="eastAsia"/>
          <w:u w:val="single"/>
        </w:rPr>
        <w:t>）まで</w:t>
      </w:r>
      <w:r w:rsidR="00157A4B">
        <w:rPr>
          <w:rFonts w:ascii="ＭＳ ゴシック" w:eastAsia="ＭＳ ゴシック" w:hAnsi="ＭＳ ゴシック" w:hint="eastAsia"/>
          <w:u w:val="single"/>
        </w:rPr>
        <w:t>に）</w:t>
      </w:r>
      <w:r w:rsidRPr="00157A4B">
        <w:rPr>
          <w:rFonts w:ascii="ＭＳ ゴシック" w:eastAsia="ＭＳ ゴシック" w:hAnsi="ＭＳ ゴシック" w:hint="eastAsia"/>
          <w:u w:val="single"/>
        </w:rPr>
        <w:t>提出してください。</w:t>
      </w:r>
      <w:r w:rsidR="009917D0">
        <w:rPr>
          <w:rFonts w:ascii="ＭＳ ゴシック" w:eastAsia="ＭＳ ゴシック" w:hAnsi="ＭＳ ゴシック" w:hint="eastAsia"/>
          <w:u w:val="single"/>
        </w:rPr>
        <w:t>（メールに添付）</w:t>
      </w:r>
    </w:p>
    <w:sectPr w:rsidR="00976D29" w:rsidRPr="00157A4B" w:rsidSect="00976D29">
      <w:pgSz w:w="11906" w:h="16838" w:code="9"/>
      <w:pgMar w:top="851" w:right="851" w:bottom="851" w:left="851" w:header="851" w:footer="992" w:gutter="0"/>
      <w:cols w:space="425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027E3" w14:textId="77777777" w:rsidR="00EC63F8" w:rsidRDefault="00EC63F8" w:rsidP="004E590F">
      <w:r>
        <w:separator/>
      </w:r>
    </w:p>
  </w:endnote>
  <w:endnote w:type="continuationSeparator" w:id="0">
    <w:p w14:paraId="43DD5E58" w14:textId="77777777" w:rsidR="00EC63F8" w:rsidRDefault="00EC63F8" w:rsidP="004E5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C6425" w14:textId="77777777" w:rsidR="00EC63F8" w:rsidRDefault="00EC63F8" w:rsidP="004E590F">
      <w:r>
        <w:separator/>
      </w:r>
    </w:p>
  </w:footnote>
  <w:footnote w:type="continuationSeparator" w:id="0">
    <w:p w14:paraId="0E45B4F4" w14:textId="77777777" w:rsidR="00EC63F8" w:rsidRDefault="00EC63F8" w:rsidP="004E59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VerticalSpacing w:val="35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760"/>
    <w:rsid w:val="00046304"/>
    <w:rsid w:val="0006247C"/>
    <w:rsid w:val="000E18B7"/>
    <w:rsid w:val="000F0667"/>
    <w:rsid w:val="0010070D"/>
    <w:rsid w:val="001375B9"/>
    <w:rsid w:val="00141B1B"/>
    <w:rsid w:val="00157A4B"/>
    <w:rsid w:val="001752D6"/>
    <w:rsid w:val="001D2ACC"/>
    <w:rsid w:val="001F7057"/>
    <w:rsid w:val="00345B0C"/>
    <w:rsid w:val="00346999"/>
    <w:rsid w:val="00397115"/>
    <w:rsid w:val="003A1214"/>
    <w:rsid w:val="003B1760"/>
    <w:rsid w:val="0041576E"/>
    <w:rsid w:val="004201EB"/>
    <w:rsid w:val="00475FE7"/>
    <w:rsid w:val="00477B4A"/>
    <w:rsid w:val="004E590F"/>
    <w:rsid w:val="004F07A0"/>
    <w:rsid w:val="00553522"/>
    <w:rsid w:val="00594946"/>
    <w:rsid w:val="005A263A"/>
    <w:rsid w:val="005B47E4"/>
    <w:rsid w:val="00650427"/>
    <w:rsid w:val="00683FAD"/>
    <w:rsid w:val="00701225"/>
    <w:rsid w:val="00753525"/>
    <w:rsid w:val="00776828"/>
    <w:rsid w:val="0078338F"/>
    <w:rsid w:val="007B0703"/>
    <w:rsid w:val="007C43D9"/>
    <w:rsid w:val="00927750"/>
    <w:rsid w:val="00937DA7"/>
    <w:rsid w:val="00976D29"/>
    <w:rsid w:val="009860B0"/>
    <w:rsid w:val="009917D0"/>
    <w:rsid w:val="009A3954"/>
    <w:rsid w:val="00A06DEA"/>
    <w:rsid w:val="00A359D2"/>
    <w:rsid w:val="00B372A9"/>
    <w:rsid w:val="00B42084"/>
    <w:rsid w:val="00B75412"/>
    <w:rsid w:val="00C4762D"/>
    <w:rsid w:val="00D67AA3"/>
    <w:rsid w:val="00E17CAC"/>
    <w:rsid w:val="00E347CD"/>
    <w:rsid w:val="00EC0BA1"/>
    <w:rsid w:val="00EC63F8"/>
    <w:rsid w:val="00F04EA8"/>
    <w:rsid w:val="00F06311"/>
    <w:rsid w:val="00F1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028C16"/>
  <w15:docId w15:val="{2B0A05D2-01E8-46C4-B364-4260C0968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1760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590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E590F"/>
    <w:rPr>
      <w:rFonts w:ascii="Century" w:eastAsia="ＭＳ 明朝" w:hAnsi="Century" w:cs="Times New Roman"/>
    </w:rPr>
  </w:style>
  <w:style w:type="paragraph" w:styleId="a5">
    <w:name w:val="footer"/>
    <w:basedOn w:val="a"/>
    <w:link w:val="a6"/>
    <w:uiPriority w:val="99"/>
    <w:unhideWhenUsed/>
    <w:rsid w:val="004E590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E590F"/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川端　優樹</dc:creator>
  <cp:keywords/>
  <dc:description/>
  <cp:lastModifiedBy>南越 家雨</cp:lastModifiedBy>
  <cp:revision>11</cp:revision>
  <cp:lastPrinted>2025-05-14T00:28:00Z</cp:lastPrinted>
  <dcterms:created xsi:type="dcterms:W3CDTF">2024-04-26T03:01:00Z</dcterms:created>
  <dcterms:modified xsi:type="dcterms:W3CDTF">2026-04-02T07:23:00Z</dcterms:modified>
</cp:coreProperties>
</file>